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5DF" w:rsidRPr="005315DF" w:rsidRDefault="00F82ADC" w:rsidP="00FD039F">
      <w:pPr>
        <w:pStyle w:val="BodyA"/>
        <w:rPr>
          <w:rFonts w:ascii="Arial" w:hAnsi="Arial" w:cs="Arial"/>
          <w:sz w:val="22"/>
          <w:szCs w:val="22"/>
        </w:rPr>
      </w:pPr>
      <w:r w:rsidRPr="005315DF">
        <w:rPr>
          <w:rFonts w:ascii="Arial" w:hAnsi="Arial" w:cs="Arial"/>
          <w:sz w:val="22"/>
          <w:szCs w:val="22"/>
        </w:rPr>
        <w:t>October 5</w:t>
      </w:r>
      <w:r w:rsidR="00C76A5F" w:rsidRPr="005315DF">
        <w:rPr>
          <w:rFonts w:ascii="Arial" w:hAnsi="Arial" w:cs="Arial"/>
          <w:sz w:val="22"/>
          <w:szCs w:val="22"/>
        </w:rPr>
        <w:t>, 2014</w:t>
      </w:r>
      <w:r w:rsidR="00C76A5F" w:rsidRPr="005315DF">
        <w:rPr>
          <w:rFonts w:ascii="Arial" w:hAnsi="Arial" w:cs="Arial"/>
          <w:sz w:val="22"/>
          <w:szCs w:val="22"/>
        </w:rPr>
        <w:tab/>
      </w:r>
    </w:p>
    <w:p w:rsidR="005315DF" w:rsidRPr="005315DF" w:rsidRDefault="00F82ADC" w:rsidP="00FD039F">
      <w:pPr>
        <w:pStyle w:val="BodyA"/>
        <w:rPr>
          <w:rFonts w:ascii="Arial" w:hAnsi="Arial" w:cs="Arial"/>
          <w:sz w:val="22"/>
          <w:szCs w:val="22"/>
        </w:rPr>
      </w:pPr>
      <w:r w:rsidRPr="005315DF">
        <w:rPr>
          <w:rFonts w:ascii="Arial" w:hAnsi="Arial" w:cs="Arial"/>
          <w:sz w:val="22"/>
          <w:szCs w:val="22"/>
        </w:rPr>
        <w:t>Luke 10:25-37</w:t>
      </w:r>
      <w:r w:rsidRPr="005315DF">
        <w:rPr>
          <w:rFonts w:ascii="Arial" w:hAnsi="Arial" w:cs="Arial"/>
          <w:sz w:val="22"/>
          <w:szCs w:val="22"/>
        </w:rPr>
        <w:tab/>
      </w:r>
      <w:r w:rsidR="00673F0E" w:rsidRPr="005315DF">
        <w:rPr>
          <w:rFonts w:ascii="Arial" w:hAnsi="Arial" w:cs="Arial"/>
          <w:sz w:val="22"/>
          <w:szCs w:val="22"/>
        </w:rPr>
        <w:tab/>
      </w:r>
    </w:p>
    <w:p w:rsidR="007039DA" w:rsidRPr="005315DF" w:rsidRDefault="007039DA" w:rsidP="00FD039F">
      <w:pPr>
        <w:pStyle w:val="BodyA"/>
        <w:rPr>
          <w:rFonts w:ascii="Arial" w:hAnsi="Arial" w:cs="Arial"/>
          <w:sz w:val="22"/>
          <w:szCs w:val="22"/>
        </w:rPr>
      </w:pPr>
      <w:r w:rsidRPr="005315DF">
        <w:rPr>
          <w:rFonts w:ascii="Arial" w:hAnsi="Arial" w:cs="Arial"/>
          <w:sz w:val="22"/>
          <w:szCs w:val="22"/>
        </w:rPr>
        <w:t xml:space="preserve">Five Love Languages: </w:t>
      </w:r>
      <w:r w:rsidR="00F82ADC" w:rsidRPr="005315DF">
        <w:rPr>
          <w:rFonts w:ascii="Arial" w:hAnsi="Arial" w:cs="Arial"/>
          <w:sz w:val="22"/>
          <w:szCs w:val="22"/>
        </w:rPr>
        <w:t>Physical Touch</w:t>
      </w:r>
    </w:p>
    <w:p w:rsidR="005315DF" w:rsidRPr="005315DF" w:rsidRDefault="00C76A5F" w:rsidP="00FD039F">
      <w:pPr>
        <w:pStyle w:val="BodyA"/>
        <w:rPr>
          <w:rFonts w:ascii="Arial" w:hAnsi="Arial" w:cs="Arial"/>
          <w:sz w:val="22"/>
          <w:szCs w:val="22"/>
        </w:rPr>
      </w:pPr>
      <w:r w:rsidRPr="005315DF">
        <w:rPr>
          <w:rFonts w:ascii="Arial" w:hAnsi="Arial" w:cs="Arial"/>
          <w:sz w:val="22"/>
          <w:szCs w:val="22"/>
        </w:rPr>
        <w:t>Rev. Kerry Smith</w:t>
      </w:r>
      <w:r w:rsidRPr="005315DF">
        <w:rPr>
          <w:rFonts w:ascii="Arial" w:hAnsi="Arial" w:cs="Arial"/>
          <w:sz w:val="22"/>
          <w:szCs w:val="22"/>
        </w:rPr>
        <w:tab/>
      </w:r>
    </w:p>
    <w:p w:rsidR="0018432D" w:rsidRPr="005315DF" w:rsidRDefault="00C76A5F" w:rsidP="00FD039F">
      <w:pPr>
        <w:pStyle w:val="BodyA"/>
        <w:rPr>
          <w:rFonts w:ascii="Arial" w:hAnsi="Arial" w:cs="Arial"/>
          <w:sz w:val="22"/>
          <w:szCs w:val="22"/>
        </w:rPr>
      </w:pPr>
      <w:r w:rsidRPr="005315DF">
        <w:rPr>
          <w:rFonts w:ascii="Arial" w:hAnsi="Arial" w:cs="Arial"/>
          <w:sz w:val="22"/>
          <w:szCs w:val="22"/>
        </w:rPr>
        <w:t>Greenland Hills United Methodist Church</w:t>
      </w:r>
    </w:p>
    <w:p w:rsidR="00F82ADC" w:rsidRPr="005315DF" w:rsidRDefault="00F82ADC" w:rsidP="00FD039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u w:color="000000"/>
        </w:rPr>
      </w:pPr>
    </w:p>
    <w:p w:rsidR="00F82ADC" w:rsidRPr="005315DF" w:rsidRDefault="00F82ADC" w:rsidP="00FD039F">
      <w:pPr>
        <w:pStyle w:val="DefaultText"/>
        <w:tabs>
          <w:tab w:val="center" w:pos="4500"/>
          <w:tab w:val="right" w:pos="9090"/>
        </w:tabs>
        <w:rPr>
          <w:rFonts w:ascii="Arial" w:hAnsi="Arial" w:cs="Arial"/>
          <w:sz w:val="22"/>
          <w:szCs w:val="22"/>
        </w:rPr>
      </w:pPr>
      <w:r w:rsidRPr="005315DF">
        <w:rPr>
          <w:rFonts w:ascii="Arial" w:hAnsi="Arial" w:cs="Arial"/>
          <w:sz w:val="22"/>
          <w:szCs w:val="22"/>
        </w:rPr>
        <w:t>Luke 10:25-37 (New Revised Standard Version)</w:t>
      </w:r>
    </w:p>
    <w:p w:rsidR="00F82ADC" w:rsidRPr="005315DF" w:rsidRDefault="00F82ADC" w:rsidP="00FD039F">
      <w:pPr>
        <w:pStyle w:val="DefaultText"/>
        <w:tabs>
          <w:tab w:val="center" w:pos="4500"/>
          <w:tab w:val="right" w:pos="9090"/>
        </w:tabs>
        <w:rPr>
          <w:rFonts w:ascii="Arial" w:hAnsi="Arial" w:cs="Arial"/>
          <w:sz w:val="22"/>
          <w:szCs w:val="22"/>
        </w:rPr>
      </w:pPr>
      <w:r w:rsidRPr="005315DF">
        <w:rPr>
          <w:rFonts w:ascii="Arial" w:hAnsi="Arial" w:cs="Arial"/>
          <w:sz w:val="22"/>
          <w:szCs w:val="22"/>
        </w:rPr>
        <w:t xml:space="preserve">Just then a lawyer stood up to test Jesus. “Teacher,” he said, “what must I do to inherit eternal life?” He said to him, “What is written in the law? What do you read there?” He answered, “You shall love the Lord your God with all your heart, and with all your soul, and with all your strength, and with </w:t>
      </w:r>
      <w:proofErr w:type="gramStart"/>
      <w:r w:rsidRPr="005315DF">
        <w:rPr>
          <w:rFonts w:ascii="Arial" w:hAnsi="Arial" w:cs="Arial"/>
          <w:sz w:val="22"/>
          <w:szCs w:val="22"/>
        </w:rPr>
        <w:t>all your</w:t>
      </w:r>
      <w:proofErr w:type="gramEnd"/>
      <w:r w:rsidRPr="005315DF">
        <w:rPr>
          <w:rFonts w:ascii="Arial" w:hAnsi="Arial" w:cs="Arial"/>
          <w:sz w:val="22"/>
          <w:szCs w:val="22"/>
        </w:rPr>
        <w:t xml:space="preserve"> mind; and your neighbor as yourself.” And he said to him, “You have given the right answer; do this, and you will live.”  But wanting to justify himself, he asked Jesus, “And who is my neighbor?” Jesus replied, “A man was going down from Jerusalem to Jericho, and fell into the hands of robbers, who stripped him, beat him, and went away, leaving him half dead. Now by chance a priest was going down that road; and when he saw him, he passed by on the other side. So likewise a Levite, when he came to the place and saw him, passed by on the other side. But a Samaritan while traveling came near him; and when he saw him, he was moved with pity. He went to him and bandaged his wounds, having poured oil and wine on them. Then he put him on his own animal, brought him to an inn, and took care of him. The next day he took out two </w:t>
      </w:r>
      <w:proofErr w:type="spellStart"/>
      <w:r w:rsidRPr="005315DF">
        <w:rPr>
          <w:rFonts w:ascii="Arial" w:hAnsi="Arial" w:cs="Arial"/>
          <w:sz w:val="22"/>
          <w:szCs w:val="22"/>
        </w:rPr>
        <w:t>denarii</w:t>
      </w:r>
      <w:proofErr w:type="spellEnd"/>
      <w:r w:rsidRPr="005315DF">
        <w:rPr>
          <w:rFonts w:ascii="Arial" w:hAnsi="Arial" w:cs="Arial"/>
          <w:sz w:val="22"/>
          <w:szCs w:val="22"/>
        </w:rPr>
        <w:t>, gave them to the innkeeper, and said, ‘Take care of him; and when I come back, I will repay you whatever more you spend.’ Which of these three, do you think, was a neighbor to the man who fell into the hands of the robbers?” He said, “The one who showed him mercy.” Jesus said to him, “Go and do likewise.”</w:t>
      </w:r>
    </w:p>
    <w:p w:rsidR="001D3486" w:rsidRPr="00E53A13" w:rsidRDefault="001D3486" w:rsidP="00FD039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p>
    <w:p w:rsidR="00295C22" w:rsidRPr="005315DF" w:rsidRDefault="00B80306" w:rsidP="00295C2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5315DF">
        <w:rPr>
          <w:sz w:val="26"/>
          <w:szCs w:val="26"/>
        </w:rPr>
        <w:t xml:space="preserve">The church is a funny place.  We have funny names for things.  Instead of a foyer we call it a narthex.  Instead of a </w:t>
      </w:r>
      <w:r w:rsidR="00DA294C" w:rsidRPr="005315DF">
        <w:rPr>
          <w:sz w:val="26"/>
          <w:szCs w:val="26"/>
        </w:rPr>
        <w:t xml:space="preserve">stage we call it an altar.  </w:t>
      </w:r>
      <w:r w:rsidR="007671F2" w:rsidRPr="005315DF">
        <w:rPr>
          <w:sz w:val="26"/>
          <w:szCs w:val="26"/>
        </w:rPr>
        <w:t>Instead of an audience, you are the congregation.  In the church we talk about money all the time.  Jes</w:t>
      </w:r>
      <w:r w:rsidR="00172B12" w:rsidRPr="005315DF">
        <w:rPr>
          <w:sz w:val="26"/>
          <w:szCs w:val="26"/>
        </w:rPr>
        <w:t>us talked about money a lot too</w:t>
      </w:r>
      <w:r w:rsidR="00C56C8C" w:rsidRPr="005315DF">
        <w:rPr>
          <w:sz w:val="26"/>
          <w:szCs w:val="26"/>
        </w:rPr>
        <w:t xml:space="preserve">, </w:t>
      </w:r>
      <w:r w:rsidR="00443539" w:rsidRPr="005315DF">
        <w:rPr>
          <w:sz w:val="26"/>
          <w:szCs w:val="26"/>
        </w:rPr>
        <w:t xml:space="preserve">16 of the 38 </w:t>
      </w:r>
      <w:r w:rsidR="00C56C8C" w:rsidRPr="005315DF">
        <w:rPr>
          <w:sz w:val="26"/>
          <w:szCs w:val="26"/>
        </w:rPr>
        <w:t xml:space="preserve">parables </w:t>
      </w:r>
      <w:r w:rsidR="00443539" w:rsidRPr="005315DF">
        <w:rPr>
          <w:sz w:val="26"/>
          <w:szCs w:val="26"/>
        </w:rPr>
        <w:t>are about</w:t>
      </w:r>
      <w:r w:rsidR="00C56C8C" w:rsidRPr="005315DF">
        <w:rPr>
          <w:sz w:val="26"/>
          <w:szCs w:val="26"/>
        </w:rPr>
        <w:t xml:space="preserve"> how to handle money and possessions. In the Gospels, </w:t>
      </w:r>
      <w:r w:rsidR="003B6B45" w:rsidRPr="005315DF">
        <w:rPr>
          <w:sz w:val="26"/>
          <w:szCs w:val="26"/>
        </w:rPr>
        <w:t xml:space="preserve">1 out of 10 verses talks about money. </w:t>
      </w:r>
      <w:r w:rsidR="00075006" w:rsidRPr="005315DF">
        <w:rPr>
          <w:sz w:val="26"/>
          <w:szCs w:val="26"/>
        </w:rPr>
        <w:t xml:space="preserve">In the Bible there are </w:t>
      </w:r>
      <w:r w:rsidR="00C56C8C" w:rsidRPr="005315DF">
        <w:rPr>
          <w:sz w:val="26"/>
          <w:szCs w:val="26"/>
        </w:rPr>
        <w:t>500 verses on prayer, less than 500 verses on faith, but more than 2,000 verses on money and possessions.</w:t>
      </w:r>
      <w:r w:rsidR="00075006" w:rsidRPr="005315DF">
        <w:rPr>
          <w:sz w:val="26"/>
          <w:szCs w:val="26"/>
        </w:rPr>
        <w:t xml:space="preserve">  </w:t>
      </w:r>
    </w:p>
    <w:p w:rsidR="00284181" w:rsidRPr="005315DF" w:rsidRDefault="00075006" w:rsidP="0028418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5315DF">
        <w:rPr>
          <w:sz w:val="26"/>
          <w:szCs w:val="26"/>
        </w:rPr>
        <w:t>So, in the church we talk about money, w</w:t>
      </w:r>
      <w:r w:rsidR="007671F2" w:rsidRPr="005315DF">
        <w:rPr>
          <w:sz w:val="26"/>
          <w:szCs w:val="26"/>
        </w:rPr>
        <w:t xml:space="preserve">e talk about building campaigns, but we don’t talk about sex and we don’t talk about domestic violence.  </w:t>
      </w:r>
      <w:r w:rsidR="00565D6D" w:rsidRPr="005315DF">
        <w:rPr>
          <w:sz w:val="26"/>
          <w:szCs w:val="26"/>
        </w:rPr>
        <w:t xml:space="preserve">I recently attended a domestic violence seminar called Safe on Sunday because </w:t>
      </w:r>
      <w:r w:rsidR="00AA713D" w:rsidRPr="005315DF">
        <w:rPr>
          <w:sz w:val="26"/>
          <w:szCs w:val="26"/>
        </w:rPr>
        <w:t xml:space="preserve">more domestic violence is reported on Sundays </w:t>
      </w:r>
      <w:r w:rsidR="00784B3D" w:rsidRPr="005315DF">
        <w:rPr>
          <w:sz w:val="26"/>
          <w:szCs w:val="26"/>
        </w:rPr>
        <w:t xml:space="preserve">due to Saturday night excesses and sporting contests </w:t>
      </w:r>
      <w:r w:rsidR="00AA713D" w:rsidRPr="005315DF">
        <w:rPr>
          <w:sz w:val="26"/>
          <w:szCs w:val="26"/>
        </w:rPr>
        <w:t xml:space="preserve">than any other day.  </w:t>
      </w:r>
    </w:p>
    <w:p w:rsidR="00172B12" w:rsidRPr="005315DF" w:rsidRDefault="00AE4508" w:rsidP="006A606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5315DF">
        <w:rPr>
          <w:sz w:val="26"/>
          <w:szCs w:val="26"/>
        </w:rPr>
        <w:t>One</w:t>
      </w:r>
      <w:r w:rsidR="004D3676" w:rsidRPr="005315DF">
        <w:rPr>
          <w:sz w:val="26"/>
          <w:szCs w:val="26"/>
        </w:rPr>
        <w:t xml:space="preserve"> in every 4 </w:t>
      </w:r>
      <w:r w:rsidR="00B40D93" w:rsidRPr="005315DF">
        <w:rPr>
          <w:sz w:val="26"/>
          <w:szCs w:val="26"/>
        </w:rPr>
        <w:t xml:space="preserve">women </w:t>
      </w:r>
      <w:r w:rsidR="00784B3D" w:rsidRPr="005315DF">
        <w:rPr>
          <w:sz w:val="26"/>
          <w:szCs w:val="26"/>
        </w:rPr>
        <w:t xml:space="preserve">and 1 in every 7 men </w:t>
      </w:r>
      <w:r w:rsidR="00B40D93" w:rsidRPr="005315DF">
        <w:rPr>
          <w:sz w:val="26"/>
          <w:szCs w:val="26"/>
        </w:rPr>
        <w:t xml:space="preserve">will experience domestic violence during </w:t>
      </w:r>
      <w:r w:rsidR="00872D6C" w:rsidRPr="005315DF">
        <w:rPr>
          <w:sz w:val="26"/>
          <w:szCs w:val="26"/>
        </w:rPr>
        <w:t>their</w:t>
      </w:r>
      <w:r w:rsidR="00B40D93" w:rsidRPr="005315DF">
        <w:rPr>
          <w:sz w:val="26"/>
          <w:szCs w:val="26"/>
        </w:rPr>
        <w:t xml:space="preserve"> lifetime. </w:t>
      </w:r>
      <w:r w:rsidR="00851D8D" w:rsidRPr="005315DF">
        <w:rPr>
          <w:sz w:val="26"/>
          <w:szCs w:val="26"/>
        </w:rPr>
        <w:t xml:space="preserve"> </w:t>
      </w:r>
      <w:r w:rsidR="00E72F81" w:rsidRPr="005315DF">
        <w:rPr>
          <w:sz w:val="26"/>
          <w:szCs w:val="26"/>
        </w:rPr>
        <w:t xml:space="preserve">Domestic violence is </w:t>
      </w:r>
      <w:r w:rsidR="00603BAC" w:rsidRPr="005315DF">
        <w:rPr>
          <w:sz w:val="26"/>
          <w:szCs w:val="26"/>
        </w:rPr>
        <w:t>a pattern of abusive behavior in any</w:t>
      </w:r>
      <w:r w:rsidR="00603BAC" w:rsidRPr="005315DF">
        <w:rPr>
          <w:rFonts w:ascii="Arial" w:hAnsi="Arial" w:cs="Arial"/>
          <w:color w:val="424242"/>
          <w:sz w:val="26"/>
          <w:szCs w:val="26"/>
        </w:rPr>
        <w:t xml:space="preserve"> </w:t>
      </w:r>
      <w:r w:rsidR="00603BAC" w:rsidRPr="005315DF">
        <w:rPr>
          <w:sz w:val="26"/>
          <w:szCs w:val="26"/>
        </w:rPr>
        <w:t xml:space="preserve">relationship that is used by one partner to gain or maintain power and control over another. Domestic violence can be physical, sexual, emotional, economic, </w:t>
      </w:r>
      <w:r w:rsidR="00C069A2" w:rsidRPr="005315DF">
        <w:rPr>
          <w:sz w:val="26"/>
          <w:szCs w:val="26"/>
        </w:rPr>
        <w:t xml:space="preserve">spiritual or </w:t>
      </w:r>
      <w:r w:rsidR="00603BAC" w:rsidRPr="005315DF">
        <w:rPr>
          <w:sz w:val="26"/>
          <w:szCs w:val="26"/>
        </w:rPr>
        <w:t>psychological actions or threats of actions that influence another person.</w:t>
      </w:r>
      <w:r w:rsidR="006A606D" w:rsidRPr="005315DF">
        <w:rPr>
          <w:sz w:val="26"/>
          <w:szCs w:val="26"/>
        </w:rPr>
        <w:t xml:space="preserve">  </w:t>
      </w:r>
      <w:r w:rsidR="007054D2" w:rsidRPr="005315DF">
        <w:rPr>
          <w:sz w:val="26"/>
          <w:szCs w:val="26"/>
        </w:rPr>
        <w:t xml:space="preserve">So, today as we talk about the five love languages of physical touch, may we pray about domestic violence, </w:t>
      </w:r>
      <w:r w:rsidR="00216768" w:rsidRPr="005315DF">
        <w:rPr>
          <w:sz w:val="26"/>
          <w:szCs w:val="26"/>
        </w:rPr>
        <w:t xml:space="preserve">may we pray </w:t>
      </w:r>
      <w:r w:rsidR="00632965" w:rsidRPr="005315DF">
        <w:rPr>
          <w:sz w:val="26"/>
          <w:szCs w:val="26"/>
        </w:rPr>
        <w:t>for</w:t>
      </w:r>
      <w:r w:rsidR="00216768" w:rsidRPr="005315DF">
        <w:rPr>
          <w:sz w:val="26"/>
          <w:szCs w:val="26"/>
        </w:rPr>
        <w:t xml:space="preserve"> life </w:t>
      </w:r>
      <w:r w:rsidR="00632965" w:rsidRPr="005315DF">
        <w:rPr>
          <w:sz w:val="26"/>
          <w:szCs w:val="26"/>
        </w:rPr>
        <w:t>for</w:t>
      </w:r>
      <w:r w:rsidR="00216768" w:rsidRPr="005315DF">
        <w:rPr>
          <w:sz w:val="26"/>
          <w:szCs w:val="26"/>
        </w:rPr>
        <w:t xml:space="preserve"> the victims and that the abusers are held accountable.  </w:t>
      </w:r>
    </w:p>
    <w:p w:rsidR="008A36F9" w:rsidRPr="005315DF" w:rsidRDefault="001854E9" w:rsidP="00FD039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5315DF">
        <w:rPr>
          <w:sz w:val="26"/>
          <w:szCs w:val="26"/>
        </w:rPr>
        <w:t>W</w:t>
      </w:r>
      <w:r w:rsidR="00892B8C" w:rsidRPr="005315DF">
        <w:rPr>
          <w:sz w:val="26"/>
          <w:szCs w:val="26"/>
        </w:rPr>
        <w:t>e have been spending the last weeks talking about</w:t>
      </w:r>
      <w:r w:rsidR="00142CA8" w:rsidRPr="005315DF">
        <w:rPr>
          <w:sz w:val="26"/>
          <w:szCs w:val="26"/>
        </w:rPr>
        <w:t xml:space="preserve"> the five love </w:t>
      </w:r>
      <w:r w:rsidR="003E74A5" w:rsidRPr="005315DF">
        <w:rPr>
          <w:color w:val="000000"/>
          <w:sz w:val="26"/>
          <w:szCs w:val="26"/>
          <w:u w:color="000000"/>
        </w:rPr>
        <w:t xml:space="preserve">languages </w:t>
      </w:r>
      <w:r w:rsidR="003E74A5" w:rsidRPr="005315DF">
        <w:rPr>
          <w:color w:val="000000"/>
          <w:sz w:val="26"/>
          <w:szCs w:val="26"/>
          <w:u w:color="000000"/>
        </w:rPr>
        <w:lastRenderedPageBreak/>
        <w:t xml:space="preserve">that Gary Chapman </w:t>
      </w:r>
      <w:r w:rsidR="00FC2CB1" w:rsidRPr="005315DF">
        <w:rPr>
          <w:color w:val="000000"/>
          <w:sz w:val="26"/>
          <w:szCs w:val="26"/>
          <w:u w:color="000000"/>
        </w:rPr>
        <w:t>shares</w:t>
      </w:r>
      <w:r w:rsidR="003E74A5" w:rsidRPr="005315DF">
        <w:rPr>
          <w:color w:val="000000"/>
          <w:sz w:val="26"/>
          <w:szCs w:val="26"/>
          <w:u w:color="000000"/>
        </w:rPr>
        <w:t xml:space="preserve"> in his book, The Five Love Languages</w:t>
      </w:r>
      <w:r w:rsidR="00AF100D" w:rsidRPr="005315DF">
        <w:rPr>
          <w:color w:val="000000"/>
          <w:sz w:val="26"/>
          <w:szCs w:val="26"/>
          <w:u w:color="000000"/>
        </w:rPr>
        <w:t xml:space="preserve">: </w:t>
      </w:r>
      <w:r w:rsidR="003E74A5" w:rsidRPr="005315DF">
        <w:rPr>
          <w:color w:val="000000"/>
          <w:sz w:val="26"/>
          <w:szCs w:val="26"/>
          <w:u w:color="000000"/>
        </w:rPr>
        <w:t>words of affirmation,</w:t>
      </w:r>
      <w:r w:rsidR="0037604B" w:rsidRPr="005315DF">
        <w:rPr>
          <w:color w:val="000000"/>
          <w:sz w:val="26"/>
          <w:szCs w:val="26"/>
          <w:u w:color="000000"/>
        </w:rPr>
        <w:t xml:space="preserve"> </w:t>
      </w:r>
      <w:r w:rsidR="00142CA8" w:rsidRPr="005315DF">
        <w:rPr>
          <w:color w:val="000000"/>
          <w:sz w:val="26"/>
          <w:szCs w:val="26"/>
          <w:u w:color="000000"/>
        </w:rPr>
        <w:t>(loving through what we say and how we say it), receiving gifts (tangible, symbolic expressions of love), acts of service</w:t>
      </w:r>
      <w:r w:rsidR="007B1F3F" w:rsidRPr="005315DF">
        <w:rPr>
          <w:color w:val="000000"/>
          <w:sz w:val="26"/>
          <w:szCs w:val="26"/>
          <w:u w:color="000000"/>
        </w:rPr>
        <w:t xml:space="preserve"> </w:t>
      </w:r>
      <w:r w:rsidR="00A37CA6" w:rsidRPr="005315DF">
        <w:rPr>
          <w:color w:val="000000"/>
          <w:sz w:val="26"/>
          <w:szCs w:val="26"/>
          <w:u w:color="000000"/>
        </w:rPr>
        <w:t>(love in action)</w:t>
      </w:r>
      <w:r w:rsidR="00142CA8" w:rsidRPr="005315DF">
        <w:rPr>
          <w:color w:val="000000"/>
          <w:sz w:val="26"/>
          <w:szCs w:val="26"/>
          <w:u w:color="000000"/>
        </w:rPr>
        <w:t>, physical touch, and quality time</w:t>
      </w:r>
      <w:r w:rsidR="008566DC" w:rsidRPr="005315DF">
        <w:rPr>
          <w:color w:val="000000"/>
          <w:sz w:val="26"/>
          <w:szCs w:val="26"/>
          <w:u w:color="000000"/>
        </w:rPr>
        <w:t xml:space="preserve">. </w:t>
      </w:r>
      <w:r w:rsidR="00142CA8" w:rsidRPr="005315DF">
        <w:rPr>
          <w:color w:val="000000"/>
          <w:sz w:val="26"/>
          <w:szCs w:val="26"/>
          <w:u w:color="000000"/>
        </w:rPr>
        <w:t xml:space="preserve">Chapman says that we all experience and communicate love differently.  Every one of us has one or two of the five love languages that we primarily identity with.  If you do not know your love language, I want to encourage you to go online to </w:t>
      </w:r>
      <w:hyperlink r:id="rId7" w:history="1">
        <w:r w:rsidR="00142CA8" w:rsidRPr="005315DF">
          <w:rPr>
            <w:rStyle w:val="Hyperlink"/>
            <w:sz w:val="26"/>
            <w:szCs w:val="26"/>
            <w:u w:color="000000"/>
          </w:rPr>
          <w:t>www.5lovelanguages.com</w:t>
        </w:r>
      </w:hyperlink>
      <w:r w:rsidR="00142CA8" w:rsidRPr="005315DF">
        <w:rPr>
          <w:color w:val="000000"/>
          <w:sz w:val="26"/>
          <w:szCs w:val="26"/>
          <w:u w:color="000000"/>
        </w:rPr>
        <w:t xml:space="preserve"> and take a quick quiz.  And the hope is that by talking about each of the love languages we will better be able to love.  We are a people saved by grace </w:t>
      </w:r>
      <w:proofErr w:type="gramStart"/>
      <w:r w:rsidR="00142CA8" w:rsidRPr="005315DF">
        <w:rPr>
          <w:color w:val="000000"/>
          <w:sz w:val="26"/>
          <w:szCs w:val="26"/>
          <w:u w:color="000000"/>
        </w:rPr>
        <w:t>who</w:t>
      </w:r>
      <w:proofErr w:type="gramEnd"/>
      <w:r w:rsidR="00142CA8" w:rsidRPr="005315DF">
        <w:rPr>
          <w:color w:val="000000"/>
          <w:sz w:val="26"/>
          <w:szCs w:val="26"/>
          <w:u w:color="000000"/>
        </w:rPr>
        <w:t xml:space="preserve"> are called to love.  Our life is a gift to God and we are called to love one another, to respect all people, </w:t>
      </w:r>
      <w:r w:rsidR="00E74CB6" w:rsidRPr="005315DF">
        <w:rPr>
          <w:color w:val="000000"/>
          <w:sz w:val="26"/>
          <w:szCs w:val="26"/>
          <w:u w:color="000000"/>
        </w:rPr>
        <w:t xml:space="preserve">and </w:t>
      </w:r>
      <w:r w:rsidR="00142CA8" w:rsidRPr="005315DF">
        <w:rPr>
          <w:color w:val="000000"/>
          <w:sz w:val="26"/>
          <w:szCs w:val="26"/>
          <w:u w:color="000000"/>
        </w:rPr>
        <w:t xml:space="preserve">to share with those in need.  So, today we talk about </w:t>
      </w:r>
      <w:r w:rsidR="008F7E5F" w:rsidRPr="005315DF">
        <w:rPr>
          <w:color w:val="000000"/>
          <w:sz w:val="26"/>
          <w:szCs w:val="26"/>
          <w:u w:color="000000"/>
        </w:rPr>
        <w:t xml:space="preserve">physical touch.  </w:t>
      </w:r>
    </w:p>
    <w:p w:rsidR="003828DC" w:rsidRPr="005315DF" w:rsidRDefault="003828DC" w:rsidP="00FD039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5315DF">
        <w:rPr>
          <w:sz w:val="26"/>
          <w:szCs w:val="26"/>
        </w:rPr>
        <w:t>A person whose primary</w:t>
      </w:r>
      <w:r w:rsidR="008A36F9" w:rsidRPr="005315DF">
        <w:rPr>
          <w:sz w:val="26"/>
          <w:szCs w:val="26"/>
        </w:rPr>
        <w:t xml:space="preserve"> language is Physical Touch is, </w:t>
      </w:r>
      <w:r w:rsidRPr="005315DF">
        <w:rPr>
          <w:sz w:val="26"/>
          <w:szCs w:val="26"/>
        </w:rPr>
        <w:t>not surprisingly, very touchy. Hugs, pats on the back, holding hands, and thoughtful touche</w:t>
      </w:r>
      <w:r w:rsidR="009B1A92" w:rsidRPr="005315DF">
        <w:rPr>
          <w:sz w:val="26"/>
          <w:szCs w:val="26"/>
        </w:rPr>
        <w:t xml:space="preserve">s on the arm, shoulder, or face are ways to show </w:t>
      </w:r>
      <w:r w:rsidRPr="005315DF">
        <w:rPr>
          <w:sz w:val="26"/>
          <w:szCs w:val="26"/>
        </w:rPr>
        <w:t>excitement, concern, care, and love</w:t>
      </w:r>
      <w:r w:rsidR="009B1A92" w:rsidRPr="005315DF">
        <w:rPr>
          <w:sz w:val="26"/>
          <w:szCs w:val="26"/>
        </w:rPr>
        <w:t xml:space="preserve"> to a physical touch </w:t>
      </w:r>
      <w:r w:rsidR="00EA39A8" w:rsidRPr="005315DF">
        <w:rPr>
          <w:sz w:val="26"/>
          <w:szCs w:val="26"/>
        </w:rPr>
        <w:t xml:space="preserve">love language </w:t>
      </w:r>
      <w:r w:rsidR="009B1A92" w:rsidRPr="005315DF">
        <w:rPr>
          <w:sz w:val="26"/>
          <w:szCs w:val="26"/>
        </w:rPr>
        <w:t>person</w:t>
      </w:r>
      <w:r w:rsidRPr="005315DF">
        <w:rPr>
          <w:sz w:val="26"/>
          <w:szCs w:val="26"/>
        </w:rPr>
        <w:t xml:space="preserve">. </w:t>
      </w:r>
      <w:r w:rsidR="00E901CC" w:rsidRPr="005315DF">
        <w:rPr>
          <w:sz w:val="26"/>
          <w:szCs w:val="26"/>
        </w:rPr>
        <w:t xml:space="preserve"> </w:t>
      </w:r>
      <w:r w:rsidRPr="005315DF">
        <w:rPr>
          <w:sz w:val="26"/>
          <w:szCs w:val="26"/>
        </w:rPr>
        <w:t xml:space="preserve">Physical presence and accessibility are crucial, while neglect or abuse can be unforgivable and destructive. </w:t>
      </w:r>
    </w:p>
    <w:p w:rsidR="00274944" w:rsidRPr="005315DF" w:rsidRDefault="00591A8F" w:rsidP="00FD039F">
      <w:pPr>
        <w:pStyle w:val="NormalWeb"/>
        <w:spacing w:before="0" w:beforeAutospacing="0" w:after="0" w:afterAutospacing="0"/>
        <w:rPr>
          <w:rFonts w:ascii="Times New Roman" w:hAnsi="Times New Roman"/>
          <w:color w:val="2A2A2A"/>
          <w:sz w:val="26"/>
          <w:szCs w:val="26"/>
        </w:rPr>
      </w:pPr>
      <w:r w:rsidRPr="005315DF">
        <w:rPr>
          <w:rFonts w:ascii="Times New Roman" w:hAnsi="Times New Roman"/>
          <w:color w:val="000000"/>
          <w:sz w:val="26"/>
          <w:szCs w:val="26"/>
          <w:u w:color="000000"/>
        </w:rPr>
        <w:tab/>
        <w:t xml:space="preserve">In our scripture today </w:t>
      </w:r>
      <w:r w:rsidR="0063355B" w:rsidRPr="005315DF">
        <w:rPr>
          <w:rFonts w:ascii="Times New Roman" w:hAnsi="Times New Roman"/>
          <w:color w:val="2A2A2A"/>
          <w:sz w:val="26"/>
          <w:szCs w:val="26"/>
        </w:rPr>
        <w:t xml:space="preserve">Jesus tells the story of the Good Samaritan.  </w:t>
      </w:r>
      <w:r w:rsidR="00F07E60" w:rsidRPr="005315DF">
        <w:rPr>
          <w:rFonts w:ascii="Times New Roman" w:hAnsi="Times New Roman"/>
          <w:color w:val="2A2A2A"/>
          <w:sz w:val="26"/>
          <w:szCs w:val="26"/>
        </w:rPr>
        <w:t xml:space="preserve">The robbers </w:t>
      </w:r>
      <w:r w:rsidR="00274944" w:rsidRPr="005315DF">
        <w:rPr>
          <w:rFonts w:ascii="Times New Roman" w:hAnsi="Times New Roman"/>
          <w:color w:val="2A2A2A"/>
          <w:sz w:val="26"/>
          <w:szCs w:val="26"/>
        </w:rPr>
        <w:t xml:space="preserve">beat, abused, and left </w:t>
      </w:r>
      <w:r w:rsidR="004D45B0" w:rsidRPr="005315DF">
        <w:rPr>
          <w:rFonts w:ascii="Times New Roman" w:hAnsi="Times New Roman"/>
          <w:color w:val="2A2A2A"/>
          <w:sz w:val="26"/>
          <w:szCs w:val="26"/>
        </w:rPr>
        <w:t>the man</w:t>
      </w:r>
      <w:r w:rsidR="00274944" w:rsidRPr="005315DF">
        <w:rPr>
          <w:rFonts w:ascii="Times New Roman" w:hAnsi="Times New Roman"/>
          <w:color w:val="2A2A2A"/>
          <w:sz w:val="26"/>
          <w:szCs w:val="26"/>
        </w:rPr>
        <w:t xml:space="preserve"> for dead. The tragedy of the story is that two others didn’t show him love either. The Priest and the Levite were religious, educated folks. They should have known better yet there are no words of comfort, no quality time, no acts of service</w:t>
      </w:r>
      <w:r w:rsidR="009C712C" w:rsidRPr="005315DF">
        <w:rPr>
          <w:rFonts w:ascii="Times New Roman" w:hAnsi="Times New Roman"/>
          <w:color w:val="2A2A2A"/>
          <w:sz w:val="26"/>
          <w:szCs w:val="26"/>
        </w:rPr>
        <w:t xml:space="preserve">, </w:t>
      </w:r>
      <w:r w:rsidR="00ED2F2E" w:rsidRPr="005315DF">
        <w:rPr>
          <w:rFonts w:ascii="Times New Roman" w:hAnsi="Times New Roman"/>
          <w:color w:val="2A2A2A"/>
          <w:sz w:val="26"/>
          <w:szCs w:val="26"/>
        </w:rPr>
        <w:t xml:space="preserve">and </w:t>
      </w:r>
      <w:r w:rsidR="009C712C" w:rsidRPr="005315DF">
        <w:rPr>
          <w:rFonts w:ascii="Times New Roman" w:hAnsi="Times New Roman"/>
          <w:color w:val="2A2A2A"/>
          <w:sz w:val="26"/>
          <w:szCs w:val="26"/>
        </w:rPr>
        <w:t xml:space="preserve">no </w:t>
      </w:r>
      <w:r w:rsidR="006F3111" w:rsidRPr="005315DF">
        <w:rPr>
          <w:rFonts w:ascii="Times New Roman" w:hAnsi="Times New Roman"/>
          <w:color w:val="2A2A2A"/>
          <w:sz w:val="26"/>
          <w:szCs w:val="26"/>
        </w:rPr>
        <w:t>physical touch</w:t>
      </w:r>
      <w:r w:rsidR="00274944" w:rsidRPr="005315DF">
        <w:rPr>
          <w:rFonts w:ascii="Times New Roman" w:hAnsi="Times New Roman"/>
          <w:color w:val="2A2A2A"/>
          <w:sz w:val="26"/>
          <w:szCs w:val="26"/>
        </w:rPr>
        <w:t>.</w:t>
      </w:r>
    </w:p>
    <w:p w:rsidR="00C40037" w:rsidRPr="005315DF" w:rsidRDefault="00843F0C" w:rsidP="004337B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2A2A2A"/>
          <w:sz w:val="26"/>
          <w:szCs w:val="26"/>
        </w:rPr>
      </w:pPr>
      <w:r w:rsidRPr="005315DF">
        <w:rPr>
          <w:color w:val="2A2A2A"/>
          <w:sz w:val="26"/>
          <w:szCs w:val="26"/>
        </w:rPr>
        <w:t xml:space="preserve">It is a Samaritan </w:t>
      </w:r>
      <w:r w:rsidR="007F6BD4" w:rsidRPr="005315DF">
        <w:rPr>
          <w:color w:val="2A2A2A"/>
          <w:sz w:val="26"/>
          <w:szCs w:val="26"/>
        </w:rPr>
        <w:t>w</w:t>
      </w:r>
      <w:r w:rsidR="00274944" w:rsidRPr="005315DF">
        <w:rPr>
          <w:color w:val="2A2A2A"/>
          <w:sz w:val="26"/>
          <w:szCs w:val="26"/>
        </w:rPr>
        <w:t xml:space="preserve">ho shows the stranger love. This is shocking in the ancient world. Jews did not speak to Samaritans. </w:t>
      </w:r>
      <w:r w:rsidR="00634555" w:rsidRPr="005315DF">
        <w:rPr>
          <w:color w:val="2A2A2A"/>
          <w:sz w:val="26"/>
          <w:szCs w:val="26"/>
        </w:rPr>
        <w:t xml:space="preserve"> M</w:t>
      </w:r>
      <w:r w:rsidR="00274944" w:rsidRPr="005315DF">
        <w:rPr>
          <w:color w:val="2A2A2A"/>
          <w:sz w:val="26"/>
          <w:szCs w:val="26"/>
        </w:rPr>
        <w:t>any thought they could have no relationship with God since they worshipped differently and in different locations than the Jews.</w:t>
      </w:r>
      <w:r w:rsidR="00311BEA" w:rsidRPr="005315DF">
        <w:rPr>
          <w:color w:val="2A2A2A"/>
          <w:sz w:val="26"/>
          <w:szCs w:val="26"/>
        </w:rPr>
        <w:t xml:space="preserve">  </w:t>
      </w:r>
      <w:r w:rsidR="00274944" w:rsidRPr="005315DF">
        <w:rPr>
          <w:color w:val="2A2A2A"/>
          <w:sz w:val="26"/>
          <w:szCs w:val="26"/>
        </w:rPr>
        <w:t xml:space="preserve">Yet it is this outsider, the one who understands rejection and has probably experienced it himself, who loves the stranger deeply. He sees the beaten man as another human being, without regard of culture or race. He </w:t>
      </w:r>
      <w:r w:rsidR="004337B5" w:rsidRPr="005315DF">
        <w:rPr>
          <w:color w:val="2A2A2A"/>
          <w:sz w:val="26"/>
          <w:szCs w:val="26"/>
        </w:rPr>
        <w:t>touches the man and binds</w:t>
      </w:r>
      <w:r w:rsidR="00274944" w:rsidRPr="005315DF">
        <w:rPr>
          <w:color w:val="2A2A2A"/>
          <w:sz w:val="26"/>
          <w:szCs w:val="26"/>
        </w:rPr>
        <w:t xml:space="preserve"> his wounds. This is the primary reason the religious folks walked on by. They didn’t want to touch him. He was bleeding and touching blood would make them ritually unclean until enough time had passed and enough sacrifices had been made. The religious folks valued the law above a life.</w:t>
      </w:r>
    </w:p>
    <w:p w:rsidR="00274944" w:rsidRPr="005315DF" w:rsidRDefault="00A62714" w:rsidP="00FD039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2A2A2A"/>
          <w:sz w:val="26"/>
          <w:szCs w:val="26"/>
        </w:rPr>
      </w:pPr>
      <w:r w:rsidRPr="005315DF">
        <w:rPr>
          <w:color w:val="2A2A2A"/>
          <w:sz w:val="26"/>
          <w:szCs w:val="26"/>
        </w:rPr>
        <w:t>As I drive around Dallas</w:t>
      </w:r>
      <w:r w:rsidR="00EB4A23" w:rsidRPr="005315DF">
        <w:rPr>
          <w:color w:val="2A2A2A"/>
          <w:sz w:val="26"/>
          <w:szCs w:val="26"/>
        </w:rPr>
        <w:t>,</w:t>
      </w:r>
      <w:bookmarkStart w:id="0" w:name="_GoBack"/>
      <w:bookmarkEnd w:id="0"/>
      <w:r w:rsidRPr="005315DF">
        <w:rPr>
          <w:color w:val="2A2A2A"/>
          <w:sz w:val="26"/>
          <w:szCs w:val="26"/>
        </w:rPr>
        <w:t xml:space="preserve"> I see many homeless folks.  I wonder when the last time was that someone shook their hand or gave them a hug.  </w:t>
      </w:r>
      <w:r w:rsidR="00490636" w:rsidRPr="005315DF">
        <w:rPr>
          <w:color w:val="2A2A2A"/>
          <w:sz w:val="26"/>
          <w:szCs w:val="26"/>
        </w:rPr>
        <w:t xml:space="preserve">When was the last time that you experienced physical touch?  </w:t>
      </w:r>
      <w:r w:rsidR="00B0363E" w:rsidRPr="005315DF">
        <w:rPr>
          <w:color w:val="2A2A2A"/>
          <w:sz w:val="26"/>
          <w:szCs w:val="26"/>
        </w:rPr>
        <w:t xml:space="preserve">Make sure to give someone a hug today.  </w:t>
      </w:r>
      <w:r w:rsidR="005A3482" w:rsidRPr="005315DF">
        <w:rPr>
          <w:color w:val="2A2A2A"/>
          <w:sz w:val="26"/>
          <w:szCs w:val="26"/>
        </w:rPr>
        <w:t xml:space="preserve">Jesus loved deeply and demonstrated that love.  Remember when he washed the disciples’ feet?  </w:t>
      </w:r>
    </w:p>
    <w:p w:rsidR="00E77CED" w:rsidRPr="005315DF" w:rsidRDefault="00274944" w:rsidP="00FD039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2A2A2A"/>
          <w:sz w:val="26"/>
          <w:szCs w:val="26"/>
        </w:rPr>
      </w:pPr>
      <w:r w:rsidRPr="005315DF">
        <w:rPr>
          <w:color w:val="2A2A2A"/>
          <w:sz w:val="26"/>
          <w:szCs w:val="26"/>
        </w:rPr>
        <w:t>Loving relationships are built on communication. Research tells us that co</w:t>
      </w:r>
      <w:r w:rsidR="00E96C63" w:rsidRPr="005315DF">
        <w:rPr>
          <w:color w:val="2A2A2A"/>
          <w:sz w:val="26"/>
          <w:szCs w:val="26"/>
        </w:rPr>
        <w:t xml:space="preserve">mmunication is 7% what you say, </w:t>
      </w:r>
      <w:r w:rsidRPr="005315DF">
        <w:rPr>
          <w:color w:val="2A2A2A"/>
          <w:sz w:val="26"/>
          <w:szCs w:val="26"/>
        </w:rPr>
        <w:t>38% how you say it, and 55% body language</w:t>
      </w:r>
      <w:r w:rsidR="00B9072A" w:rsidRPr="005315DF">
        <w:rPr>
          <w:color w:val="2A2A2A"/>
          <w:sz w:val="26"/>
          <w:szCs w:val="26"/>
        </w:rPr>
        <w:t xml:space="preserve">.  </w:t>
      </w:r>
      <w:r w:rsidR="00AE412C" w:rsidRPr="005315DF">
        <w:rPr>
          <w:color w:val="2A2A2A"/>
          <w:sz w:val="26"/>
          <w:szCs w:val="26"/>
        </w:rPr>
        <w:t xml:space="preserve">We communicate our love through hugs and </w:t>
      </w:r>
      <w:proofErr w:type="gramStart"/>
      <w:r w:rsidR="00AE412C" w:rsidRPr="005315DF">
        <w:rPr>
          <w:color w:val="2A2A2A"/>
          <w:sz w:val="26"/>
          <w:szCs w:val="26"/>
        </w:rPr>
        <w:t>kisses</w:t>
      </w:r>
      <w:proofErr w:type="gramEnd"/>
      <w:r w:rsidR="00AE412C" w:rsidRPr="005315DF">
        <w:rPr>
          <w:color w:val="2A2A2A"/>
          <w:sz w:val="26"/>
          <w:szCs w:val="26"/>
        </w:rPr>
        <w:t>, pats on the back or on the head, holding hands, and sexual intimacy</w:t>
      </w:r>
      <w:r w:rsidR="0087500B" w:rsidRPr="005315DF">
        <w:rPr>
          <w:color w:val="2A2A2A"/>
          <w:sz w:val="26"/>
          <w:szCs w:val="26"/>
        </w:rPr>
        <w:t xml:space="preserve"> </w:t>
      </w:r>
      <w:r w:rsidR="00E77CED" w:rsidRPr="005315DF">
        <w:rPr>
          <w:color w:val="2A2A2A"/>
          <w:sz w:val="26"/>
          <w:szCs w:val="26"/>
        </w:rPr>
        <w:t xml:space="preserve">between a committed couple.  </w:t>
      </w:r>
    </w:p>
    <w:p w:rsidR="00C40037" w:rsidRPr="005315DF" w:rsidRDefault="00C40037" w:rsidP="00FD039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2A2318"/>
          <w:sz w:val="26"/>
          <w:szCs w:val="26"/>
        </w:rPr>
      </w:pPr>
      <w:r w:rsidRPr="005315DF">
        <w:rPr>
          <w:color w:val="2A2318"/>
          <w:sz w:val="26"/>
          <w:szCs w:val="26"/>
        </w:rPr>
        <w:t>Touch has the tremendous power to hurt or the power to heal</w:t>
      </w:r>
      <w:r w:rsidR="00694D97" w:rsidRPr="005315DF">
        <w:rPr>
          <w:color w:val="2A2318"/>
          <w:sz w:val="26"/>
          <w:szCs w:val="26"/>
        </w:rPr>
        <w:t xml:space="preserve">. </w:t>
      </w:r>
      <w:r w:rsidR="00576A5E" w:rsidRPr="005315DF">
        <w:rPr>
          <w:color w:val="2A2318"/>
          <w:sz w:val="26"/>
          <w:szCs w:val="26"/>
        </w:rPr>
        <w:t>T</w:t>
      </w:r>
      <w:r w:rsidRPr="005315DF">
        <w:rPr>
          <w:color w:val="2A2318"/>
          <w:sz w:val="26"/>
          <w:szCs w:val="26"/>
        </w:rPr>
        <w:t>ouch is critical to a child’s development</w:t>
      </w:r>
      <w:r w:rsidR="00276117" w:rsidRPr="005315DF">
        <w:rPr>
          <w:color w:val="2A2318"/>
          <w:sz w:val="26"/>
          <w:szCs w:val="26"/>
        </w:rPr>
        <w:t xml:space="preserve">. </w:t>
      </w:r>
      <w:r w:rsidR="003108B9" w:rsidRPr="005315DF">
        <w:rPr>
          <w:color w:val="2A2318"/>
          <w:sz w:val="26"/>
          <w:szCs w:val="26"/>
        </w:rPr>
        <w:t xml:space="preserve">We here at Greenland Hills and in the larger United Methodist Church have programs of training and background checks for </w:t>
      </w:r>
      <w:r w:rsidR="003108B9" w:rsidRPr="005315DF">
        <w:rPr>
          <w:color w:val="2A2318"/>
          <w:sz w:val="26"/>
          <w:szCs w:val="26"/>
        </w:rPr>
        <w:lastRenderedPageBreak/>
        <w:t xml:space="preserve">those who </w:t>
      </w:r>
      <w:r w:rsidR="00920546" w:rsidRPr="005315DF">
        <w:rPr>
          <w:color w:val="2A2318"/>
          <w:sz w:val="26"/>
          <w:szCs w:val="26"/>
        </w:rPr>
        <w:t>work</w:t>
      </w:r>
      <w:r w:rsidR="003108B9" w:rsidRPr="005315DF">
        <w:rPr>
          <w:color w:val="2A2318"/>
          <w:sz w:val="26"/>
          <w:szCs w:val="26"/>
        </w:rPr>
        <w:t xml:space="preserve"> with our children and youth</w:t>
      </w:r>
      <w:r w:rsidR="00920546" w:rsidRPr="005315DF">
        <w:rPr>
          <w:color w:val="2A2318"/>
          <w:sz w:val="26"/>
          <w:szCs w:val="26"/>
        </w:rPr>
        <w:t xml:space="preserve"> because we </w:t>
      </w:r>
      <w:r w:rsidR="006C026A" w:rsidRPr="005315DF">
        <w:rPr>
          <w:color w:val="2A2318"/>
          <w:sz w:val="26"/>
          <w:szCs w:val="26"/>
        </w:rPr>
        <w:t xml:space="preserve">want to make sure that this is the safest possible place for all the children of God.  </w:t>
      </w:r>
    </w:p>
    <w:p w:rsidR="00C40037" w:rsidRPr="005315DF" w:rsidRDefault="00C40037" w:rsidP="004D28F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2A2318"/>
          <w:sz w:val="26"/>
          <w:szCs w:val="26"/>
        </w:rPr>
      </w:pPr>
      <w:r w:rsidRPr="005315DF">
        <w:rPr>
          <w:color w:val="2A2318"/>
          <w:sz w:val="26"/>
          <w:szCs w:val="26"/>
        </w:rPr>
        <w:t>Abuse exists in man</w:t>
      </w:r>
      <w:r w:rsidR="00CD2695" w:rsidRPr="005315DF">
        <w:rPr>
          <w:color w:val="2A2318"/>
          <w:sz w:val="26"/>
          <w:szCs w:val="26"/>
        </w:rPr>
        <w:t>y forms and my heart breaks for all who have suffere</w:t>
      </w:r>
      <w:r w:rsidR="00E8307D" w:rsidRPr="005315DF">
        <w:rPr>
          <w:color w:val="2A2318"/>
          <w:sz w:val="26"/>
          <w:szCs w:val="26"/>
        </w:rPr>
        <w:t xml:space="preserve">d from hurtful, harmful touch. </w:t>
      </w:r>
      <w:r w:rsidRPr="005315DF">
        <w:rPr>
          <w:color w:val="2A2318"/>
          <w:sz w:val="26"/>
          <w:szCs w:val="26"/>
        </w:rPr>
        <w:t>To</w:t>
      </w:r>
      <w:r w:rsidR="00552D69" w:rsidRPr="005315DF">
        <w:rPr>
          <w:color w:val="2A2318"/>
          <w:sz w:val="26"/>
          <w:szCs w:val="26"/>
        </w:rPr>
        <w:t xml:space="preserve">uch is one of God’s gifts to us, </w:t>
      </w:r>
      <w:r w:rsidR="00D44882" w:rsidRPr="005315DF">
        <w:rPr>
          <w:color w:val="2A2318"/>
          <w:sz w:val="26"/>
          <w:szCs w:val="26"/>
        </w:rPr>
        <w:t>to help us thrive. But o</w:t>
      </w:r>
      <w:r w:rsidRPr="005315DF">
        <w:rPr>
          <w:color w:val="2A2318"/>
          <w:sz w:val="26"/>
          <w:szCs w:val="26"/>
        </w:rPr>
        <w:t xml:space="preserve">ut of all the love languages, this one takes </w:t>
      </w:r>
      <w:r w:rsidR="00D44882" w:rsidRPr="005315DF">
        <w:rPr>
          <w:color w:val="2A2318"/>
          <w:sz w:val="26"/>
          <w:szCs w:val="26"/>
        </w:rPr>
        <w:t xml:space="preserve">the </w:t>
      </w:r>
      <w:r w:rsidR="00262BEB" w:rsidRPr="005315DF">
        <w:rPr>
          <w:color w:val="2A2318"/>
          <w:sz w:val="26"/>
          <w:szCs w:val="26"/>
        </w:rPr>
        <w:t>most sensitivity. So if</w:t>
      </w:r>
      <w:r w:rsidRPr="005315DF">
        <w:rPr>
          <w:color w:val="2A2318"/>
          <w:sz w:val="26"/>
          <w:szCs w:val="26"/>
        </w:rPr>
        <w:t xml:space="preserve"> physical touch is your primary love language, be aware of a couple of factors.</w:t>
      </w:r>
      <w:r w:rsidR="005E2B92" w:rsidRPr="005315DF">
        <w:rPr>
          <w:color w:val="2A2318"/>
          <w:sz w:val="26"/>
          <w:szCs w:val="26"/>
        </w:rPr>
        <w:t xml:space="preserve">  First</w:t>
      </w:r>
      <w:r w:rsidR="00011210" w:rsidRPr="005315DF">
        <w:rPr>
          <w:color w:val="2A2318"/>
          <w:sz w:val="26"/>
          <w:szCs w:val="26"/>
        </w:rPr>
        <w:t>, culture because</w:t>
      </w:r>
      <w:r w:rsidR="005E2B92" w:rsidRPr="005315DF">
        <w:rPr>
          <w:color w:val="2A2318"/>
          <w:sz w:val="26"/>
          <w:szCs w:val="26"/>
        </w:rPr>
        <w:t xml:space="preserve"> some </w:t>
      </w:r>
      <w:r w:rsidRPr="005315DF">
        <w:rPr>
          <w:color w:val="2A2318"/>
          <w:sz w:val="26"/>
          <w:szCs w:val="26"/>
        </w:rPr>
        <w:t xml:space="preserve">family cultures may see </w:t>
      </w:r>
      <w:r w:rsidR="0032274F" w:rsidRPr="005315DF">
        <w:rPr>
          <w:color w:val="2A2318"/>
          <w:sz w:val="26"/>
          <w:szCs w:val="26"/>
        </w:rPr>
        <w:t>physical touch</w:t>
      </w:r>
      <w:r w:rsidRPr="005315DF">
        <w:rPr>
          <w:color w:val="2A2318"/>
          <w:sz w:val="26"/>
          <w:szCs w:val="26"/>
        </w:rPr>
        <w:t xml:space="preserve"> as a tremendous invasion of privacy and respect.</w:t>
      </w:r>
      <w:r w:rsidR="00FE44EE" w:rsidRPr="005315DF">
        <w:rPr>
          <w:color w:val="2A2318"/>
          <w:sz w:val="26"/>
          <w:szCs w:val="26"/>
        </w:rPr>
        <w:t xml:space="preserve">  Next, </w:t>
      </w:r>
      <w:r w:rsidRPr="005315DF">
        <w:rPr>
          <w:color w:val="2A2318"/>
          <w:sz w:val="26"/>
          <w:szCs w:val="26"/>
        </w:rPr>
        <w:t>personality</w:t>
      </w:r>
      <w:r w:rsidR="00FE44EE" w:rsidRPr="005315DF">
        <w:rPr>
          <w:color w:val="2A2318"/>
          <w:sz w:val="26"/>
          <w:szCs w:val="26"/>
        </w:rPr>
        <w:t xml:space="preserve"> because while some people are overt</w:t>
      </w:r>
      <w:r w:rsidRPr="005315DF">
        <w:rPr>
          <w:color w:val="2A2318"/>
          <w:sz w:val="26"/>
          <w:szCs w:val="26"/>
        </w:rPr>
        <w:t xml:space="preserve"> in their affection</w:t>
      </w:r>
      <w:r w:rsidR="00FE44EE" w:rsidRPr="005315DF">
        <w:rPr>
          <w:color w:val="2A2318"/>
          <w:sz w:val="26"/>
          <w:szCs w:val="26"/>
        </w:rPr>
        <w:t xml:space="preserve"> </w:t>
      </w:r>
      <w:r w:rsidR="00767BAB" w:rsidRPr="005315DF">
        <w:rPr>
          <w:color w:val="2A2318"/>
          <w:sz w:val="26"/>
          <w:szCs w:val="26"/>
        </w:rPr>
        <w:t xml:space="preserve">for </w:t>
      </w:r>
      <w:r w:rsidR="00FE44EE" w:rsidRPr="005315DF">
        <w:rPr>
          <w:color w:val="2A2318"/>
          <w:sz w:val="26"/>
          <w:szCs w:val="26"/>
        </w:rPr>
        <w:t xml:space="preserve">others </w:t>
      </w:r>
      <w:r w:rsidRPr="005315DF">
        <w:rPr>
          <w:color w:val="2A2318"/>
          <w:sz w:val="26"/>
          <w:szCs w:val="26"/>
        </w:rPr>
        <w:t>it as intrusion.</w:t>
      </w:r>
      <w:r w:rsidR="00FE44EE" w:rsidRPr="005315DF">
        <w:rPr>
          <w:color w:val="2A2318"/>
          <w:sz w:val="26"/>
          <w:szCs w:val="26"/>
        </w:rPr>
        <w:t xml:space="preserve">  Another factor to be aware of is relationship. </w:t>
      </w:r>
      <w:r w:rsidRPr="005315DF">
        <w:rPr>
          <w:color w:val="2A2318"/>
          <w:sz w:val="26"/>
          <w:szCs w:val="26"/>
        </w:rPr>
        <w:t xml:space="preserve">Hugs are not </w:t>
      </w:r>
      <w:r w:rsidR="004D28F9" w:rsidRPr="005315DF">
        <w:rPr>
          <w:color w:val="2A2318"/>
          <w:sz w:val="26"/>
          <w:szCs w:val="26"/>
        </w:rPr>
        <w:t xml:space="preserve">always </w:t>
      </w:r>
      <w:r w:rsidRPr="005315DF">
        <w:rPr>
          <w:color w:val="2A2318"/>
          <w:sz w:val="26"/>
          <w:szCs w:val="26"/>
        </w:rPr>
        <w:t>we</w:t>
      </w:r>
      <w:r w:rsidR="00877979" w:rsidRPr="005315DF">
        <w:rPr>
          <w:color w:val="2A2318"/>
          <w:sz w:val="26"/>
          <w:szCs w:val="26"/>
        </w:rPr>
        <w:t>lcome from casual acquaintances</w:t>
      </w:r>
      <w:r w:rsidRPr="005315DF">
        <w:rPr>
          <w:color w:val="2A2318"/>
          <w:sz w:val="26"/>
          <w:szCs w:val="26"/>
        </w:rPr>
        <w:t>.</w:t>
      </w:r>
    </w:p>
    <w:p w:rsidR="00274944" w:rsidRPr="005315DF" w:rsidRDefault="00274944" w:rsidP="00FD039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2A2A2A"/>
          <w:sz w:val="26"/>
          <w:szCs w:val="26"/>
        </w:rPr>
      </w:pPr>
      <w:r w:rsidRPr="005315DF">
        <w:rPr>
          <w:bCs/>
          <w:color w:val="2A2A2A"/>
          <w:sz w:val="26"/>
          <w:szCs w:val="26"/>
        </w:rPr>
        <w:t>Christ touched people</w:t>
      </w:r>
      <w:r w:rsidR="00373305" w:rsidRPr="005315DF">
        <w:rPr>
          <w:bCs/>
          <w:color w:val="2A2A2A"/>
          <w:sz w:val="26"/>
          <w:szCs w:val="26"/>
        </w:rPr>
        <w:t>.  He touched</w:t>
      </w:r>
      <w:r w:rsidRPr="005315DF">
        <w:rPr>
          <w:color w:val="2A2A2A"/>
          <w:sz w:val="26"/>
          <w:szCs w:val="26"/>
        </w:rPr>
        <w:t xml:space="preserve"> dead people, bleeding people, people with skin diseases</w:t>
      </w:r>
      <w:r w:rsidR="004F5216" w:rsidRPr="005315DF">
        <w:rPr>
          <w:color w:val="2A2A2A"/>
          <w:sz w:val="26"/>
          <w:szCs w:val="26"/>
        </w:rPr>
        <w:t>,</w:t>
      </w:r>
      <w:r w:rsidR="004C5214" w:rsidRPr="005315DF">
        <w:rPr>
          <w:color w:val="2A2A2A"/>
          <w:sz w:val="26"/>
          <w:szCs w:val="26"/>
        </w:rPr>
        <w:t xml:space="preserve"> people who were called unclean.  </w:t>
      </w:r>
      <w:r w:rsidR="00B72927" w:rsidRPr="005315DF">
        <w:rPr>
          <w:color w:val="2A2A2A"/>
          <w:sz w:val="26"/>
          <w:szCs w:val="26"/>
        </w:rPr>
        <w:t>Jesus sticks his fingers in the ears and holds on the tongue of a man who was deaf and mute in Mark 7:31-37.</w:t>
      </w:r>
      <w:r w:rsidR="006946EE" w:rsidRPr="005315DF">
        <w:rPr>
          <w:color w:val="2A2A2A"/>
          <w:sz w:val="26"/>
          <w:szCs w:val="26"/>
        </w:rPr>
        <w:t xml:space="preserve">  </w:t>
      </w:r>
      <w:r w:rsidR="009948B8" w:rsidRPr="005315DF">
        <w:rPr>
          <w:color w:val="2A2A2A"/>
          <w:sz w:val="26"/>
          <w:szCs w:val="26"/>
        </w:rPr>
        <w:t xml:space="preserve">Jesus is brought a </w:t>
      </w:r>
      <w:r w:rsidRPr="005315DF">
        <w:rPr>
          <w:color w:val="2A2A2A"/>
          <w:sz w:val="26"/>
          <w:szCs w:val="26"/>
        </w:rPr>
        <w:t>blind man</w:t>
      </w:r>
      <w:r w:rsidR="009948B8" w:rsidRPr="005315DF">
        <w:rPr>
          <w:color w:val="2A2A2A"/>
          <w:sz w:val="26"/>
          <w:szCs w:val="26"/>
        </w:rPr>
        <w:t xml:space="preserve"> in John 9:1-7 and he picks </w:t>
      </w:r>
      <w:r w:rsidRPr="005315DF">
        <w:rPr>
          <w:color w:val="2A2A2A"/>
          <w:sz w:val="26"/>
          <w:szCs w:val="26"/>
        </w:rPr>
        <w:t xml:space="preserve">up some dirt, spits in his hands, and then rubs the mud on the man’s eyes. </w:t>
      </w:r>
      <w:r w:rsidR="00836C06" w:rsidRPr="005315DF">
        <w:rPr>
          <w:color w:val="2A2A2A"/>
          <w:sz w:val="26"/>
          <w:szCs w:val="26"/>
        </w:rPr>
        <w:t xml:space="preserve"> </w:t>
      </w:r>
      <w:r w:rsidRPr="005315DF">
        <w:rPr>
          <w:color w:val="2A2A2A"/>
          <w:sz w:val="26"/>
          <w:szCs w:val="26"/>
        </w:rPr>
        <w:t>Jesus wasn’t afraid to touch people, to get involved, to get dirty.</w:t>
      </w:r>
    </w:p>
    <w:p w:rsidR="00274944" w:rsidRPr="005315DF" w:rsidRDefault="00274944" w:rsidP="00FD039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2A2A2A"/>
          <w:sz w:val="26"/>
          <w:szCs w:val="26"/>
        </w:rPr>
      </w:pPr>
      <w:r w:rsidRPr="005315DF">
        <w:rPr>
          <w:bCs/>
          <w:color w:val="2A2A2A"/>
          <w:sz w:val="26"/>
          <w:szCs w:val="26"/>
        </w:rPr>
        <w:t>Christ touched people and allowed himself to be touched</w:t>
      </w:r>
      <w:r w:rsidR="00F11B14" w:rsidRPr="005315DF">
        <w:rPr>
          <w:bCs/>
          <w:color w:val="2A2A2A"/>
          <w:sz w:val="26"/>
          <w:szCs w:val="26"/>
        </w:rPr>
        <w:t xml:space="preserve">.  Jesus welcomed the children and I am sure they were grabbing his legs and jumping all over him.  </w:t>
      </w:r>
      <w:r w:rsidR="000C38B7" w:rsidRPr="005315DF">
        <w:rPr>
          <w:bCs/>
          <w:color w:val="2A2A2A"/>
          <w:sz w:val="26"/>
          <w:szCs w:val="26"/>
        </w:rPr>
        <w:t xml:space="preserve">Mary washed Jesus’ feet with her tears.  </w:t>
      </w:r>
      <w:r w:rsidR="00A2799F" w:rsidRPr="005315DF">
        <w:rPr>
          <w:bCs/>
          <w:color w:val="2A2A2A"/>
          <w:sz w:val="26"/>
          <w:szCs w:val="26"/>
        </w:rPr>
        <w:t xml:space="preserve">When Jesus was arrested, the guards </w:t>
      </w:r>
      <w:r w:rsidR="007553F4" w:rsidRPr="005315DF">
        <w:rPr>
          <w:bCs/>
          <w:color w:val="2A2A2A"/>
          <w:sz w:val="26"/>
          <w:szCs w:val="26"/>
        </w:rPr>
        <w:t>whipped h</w:t>
      </w:r>
      <w:r w:rsidR="00F25DA3" w:rsidRPr="005315DF">
        <w:rPr>
          <w:bCs/>
          <w:color w:val="2A2A2A"/>
          <w:sz w:val="26"/>
          <w:szCs w:val="26"/>
        </w:rPr>
        <w:t xml:space="preserve">im, stripped him, beat him, and nailed him to the cross.  </w:t>
      </w:r>
      <w:r w:rsidR="00B85DBD" w:rsidRPr="005315DF">
        <w:rPr>
          <w:bCs/>
          <w:color w:val="2A2A2A"/>
          <w:sz w:val="26"/>
          <w:szCs w:val="26"/>
        </w:rPr>
        <w:t xml:space="preserve">And when Jesus is raised on the third day he proves his resurrection by having others touch him.  </w:t>
      </w:r>
      <w:r w:rsidR="009A2312" w:rsidRPr="005315DF">
        <w:rPr>
          <w:bCs/>
          <w:color w:val="2A2A2A"/>
          <w:sz w:val="26"/>
          <w:szCs w:val="26"/>
        </w:rPr>
        <w:t xml:space="preserve">“Touch me,” he says.  Touch the place where the nails were in my hands.  Touch the place where the spear was thrust into my side.  </w:t>
      </w:r>
    </w:p>
    <w:p w:rsidR="00574F74" w:rsidRPr="005315DF" w:rsidRDefault="00274944" w:rsidP="005315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2A2318"/>
          <w:sz w:val="26"/>
          <w:szCs w:val="26"/>
        </w:rPr>
      </w:pPr>
      <w:r w:rsidRPr="005315DF">
        <w:rPr>
          <w:color w:val="2A2A2A"/>
          <w:sz w:val="26"/>
          <w:szCs w:val="26"/>
        </w:rPr>
        <w:t>Go</w:t>
      </w:r>
      <w:r w:rsidR="00ED793A" w:rsidRPr="005315DF">
        <w:rPr>
          <w:color w:val="2A2A2A"/>
          <w:sz w:val="26"/>
          <w:szCs w:val="26"/>
        </w:rPr>
        <w:t>d cares about every part of us:</w:t>
      </w:r>
      <w:r w:rsidR="00D41955" w:rsidRPr="005315DF">
        <w:rPr>
          <w:color w:val="2A2A2A"/>
          <w:sz w:val="26"/>
          <w:szCs w:val="26"/>
        </w:rPr>
        <w:t xml:space="preserve"> our </w:t>
      </w:r>
      <w:r w:rsidRPr="005315DF">
        <w:rPr>
          <w:color w:val="2A2A2A"/>
          <w:sz w:val="26"/>
          <w:szCs w:val="26"/>
        </w:rPr>
        <w:t xml:space="preserve">heart, soul, mind, </w:t>
      </w:r>
      <w:r w:rsidR="00FB496D" w:rsidRPr="005315DF">
        <w:rPr>
          <w:color w:val="2A2A2A"/>
          <w:sz w:val="26"/>
          <w:szCs w:val="26"/>
        </w:rPr>
        <w:t xml:space="preserve">and </w:t>
      </w:r>
      <w:r w:rsidRPr="005315DF">
        <w:rPr>
          <w:color w:val="2A2A2A"/>
          <w:sz w:val="26"/>
          <w:szCs w:val="26"/>
        </w:rPr>
        <w:t xml:space="preserve">body. </w:t>
      </w:r>
      <w:r w:rsidR="007610D4" w:rsidRPr="005315DF">
        <w:rPr>
          <w:color w:val="2A2A2A"/>
          <w:sz w:val="26"/>
          <w:szCs w:val="26"/>
        </w:rPr>
        <w:t xml:space="preserve">We as followers </w:t>
      </w:r>
      <w:r w:rsidRPr="005315DF">
        <w:rPr>
          <w:color w:val="2A2A2A"/>
          <w:sz w:val="26"/>
          <w:szCs w:val="26"/>
        </w:rPr>
        <w:t>of Chris</w:t>
      </w:r>
      <w:r w:rsidR="00AD70CB" w:rsidRPr="005315DF">
        <w:rPr>
          <w:color w:val="2A2A2A"/>
          <w:sz w:val="26"/>
          <w:szCs w:val="26"/>
        </w:rPr>
        <w:t>t must also care about bodies.  W</w:t>
      </w:r>
      <w:r w:rsidRPr="005315DF">
        <w:rPr>
          <w:color w:val="2A2A2A"/>
          <w:sz w:val="26"/>
          <w:szCs w:val="26"/>
        </w:rPr>
        <w:t xml:space="preserve">e must touch. </w:t>
      </w:r>
      <w:r w:rsidR="004C356F" w:rsidRPr="005315DF">
        <w:rPr>
          <w:color w:val="2A2A2A"/>
          <w:sz w:val="26"/>
          <w:szCs w:val="26"/>
        </w:rPr>
        <w:t xml:space="preserve">In fact, we the church, are called the Body of Christ. </w:t>
      </w:r>
      <w:r w:rsidR="00BD76EA" w:rsidRPr="005315DF">
        <w:rPr>
          <w:color w:val="2A2318"/>
          <w:sz w:val="26"/>
          <w:szCs w:val="26"/>
        </w:rPr>
        <w:t xml:space="preserve"> </w:t>
      </w:r>
      <w:r w:rsidR="00574F74" w:rsidRPr="005315DF">
        <w:rPr>
          <w:color w:val="2A2318"/>
          <w:sz w:val="26"/>
          <w:szCs w:val="26"/>
        </w:rPr>
        <w:t xml:space="preserve">We are </w:t>
      </w:r>
      <w:r w:rsidR="00EE72C2" w:rsidRPr="005315DF">
        <w:rPr>
          <w:color w:val="2A2318"/>
          <w:sz w:val="26"/>
          <w:szCs w:val="26"/>
        </w:rPr>
        <w:t>Christ’s</w:t>
      </w:r>
      <w:r w:rsidR="00017B1A" w:rsidRPr="005315DF">
        <w:rPr>
          <w:color w:val="2A2318"/>
          <w:sz w:val="26"/>
          <w:szCs w:val="26"/>
        </w:rPr>
        <w:t xml:space="preserve"> hands and feet and our hands were</w:t>
      </w:r>
      <w:r w:rsidR="00574F74" w:rsidRPr="005315DF">
        <w:rPr>
          <w:color w:val="2A2318"/>
          <w:sz w:val="26"/>
          <w:szCs w:val="26"/>
        </w:rPr>
        <w:t xml:space="preserve"> made </w:t>
      </w:r>
      <w:r w:rsidR="00DD5F42" w:rsidRPr="005315DF">
        <w:rPr>
          <w:color w:val="2A2318"/>
          <w:sz w:val="26"/>
          <w:szCs w:val="26"/>
        </w:rPr>
        <w:t xml:space="preserve">to heal.  </w:t>
      </w:r>
      <w:r w:rsidR="00574F74" w:rsidRPr="005315DF">
        <w:rPr>
          <w:color w:val="2A2318"/>
          <w:sz w:val="26"/>
          <w:szCs w:val="26"/>
        </w:rPr>
        <w:t xml:space="preserve">There are so many ways to show our love.  May we use our love languages to bring God’s healing love into the </w:t>
      </w:r>
      <w:proofErr w:type="gramStart"/>
      <w:r w:rsidR="00574F74" w:rsidRPr="005315DF">
        <w:rPr>
          <w:color w:val="2A2318"/>
          <w:sz w:val="26"/>
          <w:szCs w:val="26"/>
        </w:rPr>
        <w:t>world.</w:t>
      </w:r>
      <w:proofErr w:type="gramEnd"/>
    </w:p>
    <w:sectPr w:rsidR="00574F74" w:rsidRPr="005315DF" w:rsidSect="00333A2E">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2C9" w:rsidRDefault="00BC62C9">
      <w:r>
        <w:separator/>
      </w:r>
    </w:p>
  </w:endnote>
  <w:endnote w:type="continuationSeparator" w:id="0">
    <w:p w:rsidR="00BC62C9" w:rsidRDefault="00BC62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6DC" w:rsidRDefault="008566DC">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2C9" w:rsidRDefault="00BC62C9">
      <w:r>
        <w:separator/>
      </w:r>
    </w:p>
  </w:footnote>
  <w:footnote w:type="continuationSeparator" w:id="0">
    <w:p w:rsidR="00BC62C9" w:rsidRDefault="00BC62C9">
      <w:r>
        <w:continuationSeparator/>
      </w:r>
    </w:p>
  </w:footnote>
  <w:footnote w:type="continuationNotice" w:id="1">
    <w:p w:rsidR="00BC62C9" w:rsidRDefault="00BC62C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6DC" w:rsidRDefault="008566DC">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03432E4"/>
    <w:multiLevelType w:val="hybridMultilevel"/>
    <w:tmpl w:val="10BEA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326FB6"/>
    <w:multiLevelType w:val="multilevel"/>
    <w:tmpl w:val="CC9C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BDF0A37"/>
    <w:multiLevelType w:val="multilevel"/>
    <w:tmpl w:val="071E861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A37AA2"/>
    <w:multiLevelType w:val="multilevel"/>
    <w:tmpl w:val="E7DE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 w:id="1"/>
  </w:footnotePr>
  <w:endnotePr>
    <w:endnote w:id="-1"/>
    <w:endnote w:id="0"/>
  </w:endnotePr>
  <w:compat>
    <w:useFELayout/>
  </w:compat>
  <w:rsids>
    <w:rsidRoot w:val="0018432D"/>
    <w:rsid w:val="0000572C"/>
    <w:rsid w:val="00005ACD"/>
    <w:rsid w:val="00011210"/>
    <w:rsid w:val="00013985"/>
    <w:rsid w:val="00015A66"/>
    <w:rsid w:val="00017B1A"/>
    <w:rsid w:val="0002183A"/>
    <w:rsid w:val="000264A2"/>
    <w:rsid w:val="0002789E"/>
    <w:rsid w:val="000406F8"/>
    <w:rsid w:val="00041A14"/>
    <w:rsid w:val="0004355F"/>
    <w:rsid w:val="000447C9"/>
    <w:rsid w:val="00044823"/>
    <w:rsid w:val="00045990"/>
    <w:rsid w:val="00046DC2"/>
    <w:rsid w:val="000537BB"/>
    <w:rsid w:val="00054229"/>
    <w:rsid w:val="0005669E"/>
    <w:rsid w:val="00056C36"/>
    <w:rsid w:val="00061DBC"/>
    <w:rsid w:val="000711D5"/>
    <w:rsid w:val="00075006"/>
    <w:rsid w:val="0007501E"/>
    <w:rsid w:val="0008481D"/>
    <w:rsid w:val="00085665"/>
    <w:rsid w:val="00096381"/>
    <w:rsid w:val="000A06CF"/>
    <w:rsid w:val="000A4156"/>
    <w:rsid w:val="000A50F3"/>
    <w:rsid w:val="000B1AD7"/>
    <w:rsid w:val="000B262D"/>
    <w:rsid w:val="000B7F64"/>
    <w:rsid w:val="000C09A5"/>
    <w:rsid w:val="000C2B2C"/>
    <w:rsid w:val="000C38B7"/>
    <w:rsid w:val="000C3E3D"/>
    <w:rsid w:val="000C560B"/>
    <w:rsid w:val="000C62EF"/>
    <w:rsid w:val="000D0350"/>
    <w:rsid w:val="000D29C3"/>
    <w:rsid w:val="000D2C99"/>
    <w:rsid w:val="000D33A4"/>
    <w:rsid w:val="000D5AFB"/>
    <w:rsid w:val="000D752B"/>
    <w:rsid w:val="000E3497"/>
    <w:rsid w:val="000E584F"/>
    <w:rsid w:val="000E625B"/>
    <w:rsid w:val="000E6D47"/>
    <w:rsid w:val="000E6F0A"/>
    <w:rsid w:val="000E7A6B"/>
    <w:rsid w:val="000F2413"/>
    <w:rsid w:val="000F7DBC"/>
    <w:rsid w:val="00100708"/>
    <w:rsid w:val="001118D7"/>
    <w:rsid w:val="001121CA"/>
    <w:rsid w:val="0011496C"/>
    <w:rsid w:val="00114C48"/>
    <w:rsid w:val="00115FA7"/>
    <w:rsid w:val="00120634"/>
    <w:rsid w:val="00121227"/>
    <w:rsid w:val="00132D36"/>
    <w:rsid w:val="00133EA6"/>
    <w:rsid w:val="00134435"/>
    <w:rsid w:val="0014070A"/>
    <w:rsid w:val="00142CA8"/>
    <w:rsid w:val="001533DE"/>
    <w:rsid w:val="00153705"/>
    <w:rsid w:val="00153AFD"/>
    <w:rsid w:val="001633FB"/>
    <w:rsid w:val="00166358"/>
    <w:rsid w:val="00172B12"/>
    <w:rsid w:val="001735C1"/>
    <w:rsid w:val="001752EC"/>
    <w:rsid w:val="00180974"/>
    <w:rsid w:val="00182186"/>
    <w:rsid w:val="0018432D"/>
    <w:rsid w:val="00184CA1"/>
    <w:rsid w:val="001854E9"/>
    <w:rsid w:val="00186255"/>
    <w:rsid w:val="001917A9"/>
    <w:rsid w:val="001A14F9"/>
    <w:rsid w:val="001A1EF9"/>
    <w:rsid w:val="001A51A5"/>
    <w:rsid w:val="001A56AF"/>
    <w:rsid w:val="001A795E"/>
    <w:rsid w:val="001B1F8A"/>
    <w:rsid w:val="001C2E0E"/>
    <w:rsid w:val="001C408F"/>
    <w:rsid w:val="001C4712"/>
    <w:rsid w:val="001D3486"/>
    <w:rsid w:val="001D3C6C"/>
    <w:rsid w:val="001D42BB"/>
    <w:rsid w:val="001D5F18"/>
    <w:rsid w:val="001D7683"/>
    <w:rsid w:val="001D76F8"/>
    <w:rsid w:val="001E4A1F"/>
    <w:rsid w:val="001E58C3"/>
    <w:rsid w:val="001E7420"/>
    <w:rsid w:val="001F547F"/>
    <w:rsid w:val="001F5FC9"/>
    <w:rsid w:val="001F72EA"/>
    <w:rsid w:val="002008D8"/>
    <w:rsid w:val="00207BD0"/>
    <w:rsid w:val="002136C4"/>
    <w:rsid w:val="0021478D"/>
    <w:rsid w:val="00215CD2"/>
    <w:rsid w:val="00216768"/>
    <w:rsid w:val="0021676D"/>
    <w:rsid w:val="00217104"/>
    <w:rsid w:val="00226ECA"/>
    <w:rsid w:val="002274C4"/>
    <w:rsid w:val="00227A1C"/>
    <w:rsid w:val="002364D9"/>
    <w:rsid w:val="002437B3"/>
    <w:rsid w:val="002471D0"/>
    <w:rsid w:val="0025059A"/>
    <w:rsid w:val="00251D5F"/>
    <w:rsid w:val="00253FCF"/>
    <w:rsid w:val="00257781"/>
    <w:rsid w:val="002602C9"/>
    <w:rsid w:val="00262BEB"/>
    <w:rsid w:val="00263162"/>
    <w:rsid w:val="00264B2E"/>
    <w:rsid w:val="00264CDF"/>
    <w:rsid w:val="00266BAA"/>
    <w:rsid w:val="00274661"/>
    <w:rsid w:val="00274944"/>
    <w:rsid w:val="00276117"/>
    <w:rsid w:val="0027736B"/>
    <w:rsid w:val="002818D6"/>
    <w:rsid w:val="00284181"/>
    <w:rsid w:val="002844FD"/>
    <w:rsid w:val="00291612"/>
    <w:rsid w:val="00295C22"/>
    <w:rsid w:val="00297C6C"/>
    <w:rsid w:val="002A0A8E"/>
    <w:rsid w:val="002A28AC"/>
    <w:rsid w:val="002A3B4E"/>
    <w:rsid w:val="002A7501"/>
    <w:rsid w:val="002B3F4F"/>
    <w:rsid w:val="002C125E"/>
    <w:rsid w:val="002C1477"/>
    <w:rsid w:val="002C246E"/>
    <w:rsid w:val="002C62D8"/>
    <w:rsid w:val="002D00C8"/>
    <w:rsid w:val="002D05F7"/>
    <w:rsid w:val="002D5827"/>
    <w:rsid w:val="002D6216"/>
    <w:rsid w:val="002D7DC8"/>
    <w:rsid w:val="002D7F2E"/>
    <w:rsid w:val="002E3E42"/>
    <w:rsid w:val="002E42FE"/>
    <w:rsid w:val="002E464A"/>
    <w:rsid w:val="002F3249"/>
    <w:rsid w:val="002F3315"/>
    <w:rsid w:val="003002C7"/>
    <w:rsid w:val="0030668C"/>
    <w:rsid w:val="00307674"/>
    <w:rsid w:val="003108B9"/>
    <w:rsid w:val="00311181"/>
    <w:rsid w:val="00311A7F"/>
    <w:rsid w:val="00311BEA"/>
    <w:rsid w:val="00313433"/>
    <w:rsid w:val="00316F0A"/>
    <w:rsid w:val="0032274F"/>
    <w:rsid w:val="00322C4A"/>
    <w:rsid w:val="00324064"/>
    <w:rsid w:val="00331EFB"/>
    <w:rsid w:val="00333591"/>
    <w:rsid w:val="00333A2E"/>
    <w:rsid w:val="00333E13"/>
    <w:rsid w:val="00337EFA"/>
    <w:rsid w:val="00343AD3"/>
    <w:rsid w:val="00347127"/>
    <w:rsid w:val="0035321A"/>
    <w:rsid w:val="003536C9"/>
    <w:rsid w:val="00354A11"/>
    <w:rsid w:val="00355595"/>
    <w:rsid w:val="00360EBD"/>
    <w:rsid w:val="00363C79"/>
    <w:rsid w:val="00364160"/>
    <w:rsid w:val="00367B56"/>
    <w:rsid w:val="00371CDC"/>
    <w:rsid w:val="00373305"/>
    <w:rsid w:val="00374698"/>
    <w:rsid w:val="003750FA"/>
    <w:rsid w:val="0037604B"/>
    <w:rsid w:val="003828DC"/>
    <w:rsid w:val="003861AA"/>
    <w:rsid w:val="00386F1B"/>
    <w:rsid w:val="003A08F8"/>
    <w:rsid w:val="003A37A7"/>
    <w:rsid w:val="003A3C02"/>
    <w:rsid w:val="003A61F9"/>
    <w:rsid w:val="003A6FBA"/>
    <w:rsid w:val="003B4695"/>
    <w:rsid w:val="003B6A62"/>
    <w:rsid w:val="003B6B45"/>
    <w:rsid w:val="003C2999"/>
    <w:rsid w:val="003C7CBA"/>
    <w:rsid w:val="003D24C7"/>
    <w:rsid w:val="003D4C77"/>
    <w:rsid w:val="003D5231"/>
    <w:rsid w:val="003D5497"/>
    <w:rsid w:val="003D5619"/>
    <w:rsid w:val="003D7FCB"/>
    <w:rsid w:val="003E302B"/>
    <w:rsid w:val="003E489A"/>
    <w:rsid w:val="003E5048"/>
    <w:rsid w:val="003E630C"/>
    <w:rsid w:val="003E74A5"/>
    <w:rsid w:val="003F0680"/>
    <w:rsid w:val="003F2C50"/>
    <w:rsid w:val="004020AB"/>
    <w:rsid w:val="00402477"/>
    <w:rsid w:val="00407389"/>
    <w:rsid w:val="00411CF5"/>
    <w:rsid w:val="004138B5"/>
    <w:rsid w:val="0041490C"/>
    <w:rsid w:val="00422DB0"/>
    <w:rsid w:val="0042443C"/>
    <w:rsid w:val="0042508D"/>
    <w:rsid w:val="00433321"/>
    <w:rsid w:val="004337B5"/>
    <w:rsid w:val="004337CF"/>
    <w:rsid w:val="00443539"/>
    <w:rsid w:val="00445CBB"/>
    <w:rsid w:val="0044656F"/>
    <w:rsid w:val="00447923"/>
    <w:rsid w:val="00451F36"/>
    <w:rsid w:val="00452FA7"/>
    <w:rsid w:val="00457DC4"/>
    <w:rsid w:val="00460683"/>
    <w:rsid w:val="004612B5"/>
    <w:rsid w:val="00465AB0"/>
    <w:rsid w:val="00467C68"/>
    <w:rsid w:val="00467F54"/>
    <w:rsid w:val="00472517"/>
    <w:rsid w:val="00474299"/>
    <w:rsid w:val="00476F62"/>
    <w:rsid w:val="00477569"/>
    <w:rsid w:val="0048203C"/>
    <w:rsid w:val="004830DC"/>
    <w:rsid w:val="004858B1"/>
    <w:rsid w:val="00490636"/>
    <w:rsid w:val="004920E6"/>
    <w:rsid w:val="00496CEF"/>
    <w:rsid w:val="004A34E7"/>
    <w:rsid w:val="004A3C23"/>
    <w:rsid w:val="004A3E50"/>
    <w:rsid w:val="004B2F2E"/>
    <w:rsid w:val="004C356F"/>
    <w:rsid w:val="004C4D02"/>
    <w:rsid w:val="004C5214"/>
    <w:rsid w:val="004D28F9"/>
    <w:rsid w:val="004D3676"/>
    <w:rsid w:val="004D3FC6"/>
    <w:rsid w:val="004D45B0"/>
    <w:rsid w:val="004D483C"/>
    <w:rsid w:val="004D7F37"/>
    <w:rsid w:val="004E1720"/>
    <w:rsid w:val="004E42B3"/>
    <w:rsid w:val="004E4E66"/>
    <w:rsid w:val="004E6366"/>
    <w:rsid w:val="004E773C"/>
    <w:rsid w:val="004F4314"/>
    <w:rsid w:val="004F5216"/>
    <w:rsid w:val="0050361F"/>
    <w:rsid w:val="00505673"/>
    <w:rsid w:val="005149BD"/>
    <w:rsid w:val="00515A0E"/>
    <w:rsid w:val="0051622F"/>
    <w:rsid w:val="00522BD0"/>
    <w:rsid w:val="00523FB4"/>
    <w:rsid w:val="00525644"/>
    <w:rsid w:val="005315DF"/>
    <w:rsid w:val="005351D7"/>
    <w:rsid w:val="005417CB"/>
    <w:rsid w:val="005448F3"/>
    <w:rsid w:val="00545F66"/>
    <w:rsid w:val="005470E9"/>
    <w:rsid w:val="005477D6"/>
    <w:rsid w:val="005510C5"/>
    <w:rsid w:val="00552D69"/>
    <w:rsid w:val="005552C0"/>
    <w:rsid w:val="00555790"/>
    <w:rsid w:val="00557060"/>
    <w:rsid w:val="005570BA"/>
    <w:rsid w:val="005616ED"/>
    <w:rsid w:val="00565D6D"/>
    <w:rsid w:val="005672E8"/>
    <w:rsid w:val="0057269B"/>
    <w:rsid w:val="0057374E"/>
    <w:rsid w:val="00574F74"/>
    <w:rsid w:val="00576603"/>
    <w:rsid w:val="00576A5E"/>
    <w:rsid w:val="00577437"/>
    <w:rsid w:val="005806D7"/>
    <w:rsid w:val="00582051"/>
    <w:rsid w:val="005821FE"/>
    <w:rsid w:val="0058328F"/>
    <w:rsid w:val="00585DD2"/>
    <w:rsid w:val="0058743C"/>
    <w:rsid w:val="00591A8F"/>
    <w:rsid w:val="00593C32"/>
    <w:rsid w:val="005A3482"/>
    <w:rsid w:val="005A38F7"/>
    <w:rsid w:val="005A3C0C"/>
    <w:rsid w:val="005A4A58"/>
    <w:rsid w:val="005A5DE3"/>
    <w:rsid w:val="005C585E"/>
    <w:rsid w:val="005C6F20"/>
    <w:rsid w:val="005D2D9D"/>
    <w:rsid w:val="005D2F4A"/>
    <w:rsid w:val="005D6109"/>
    <w:rsid w:val="005E1FA8"/>
    <w:rsid w:val="005E2B92"/>
    <w:rsid w:val="005E6222"/>
    <w:rsid w:val="005E7CEA"/>
    <w:rsid w:val="005F2672"/>
    <w:rsid w:val="006009E8"/>
    <w:rsid w:val="00600B11"/>
    <w:rsid w:val="00603975"/>
    <w:rsid w:val="00603BAC"/>
    <w:rsid w:val="006127C8"/>
    <w:rsid w:val="0061626B"/>
    <w:rsid w:val="00623843"/>
    <w:rsid w:val="00627ADF"/>
    <w:rsid w:val="00632965"/>
    <w:rsid w:val="0063355B"/>
    <w:rsid w:val="00634555"/>
    <w:rsid w:val="00641AA2"/>
    <w:rsid w:val="0064514F"/>
    <w:rsid w:val="00654905"/>
    <w:rsid w:val="006566B3"/>
    <w:rsid w:val="00657C63"/>
    <w:rsid w:val="006607FC"/>
    <w:rsid w:val="00661561"/>
    <w:rsid w:val="00664651"/>
    <w:rsid w:val="00666129"/>
    <w:rsid w:val="00671F86"/>
    <w:rsid w:val="006722D3"/>
    <w:rsid w:val="00672ACE"/>
    <w:rsid w:val="00673F0E"/>
    <w:rsid w:val="0068045B"/>
    <w:rsid w:val="00680707"/>
    <w:rsid w:val="0068241A"/>
    <w:rsid w:val="006842E2"/>
    <w:rsid w:val="0068769A"/>
    <w:rsid w:val="006946EE"/>
    <w:rsid w:val="00694D97"/>
    <w:rsid w:val="006A24C2"/>
    <w:rsid w:val="006A3045"/>
    <w:rsid w:val="006A33A3"/>
    <w:rsid w:val="006A372D"/>
    <w:rsid w:val="006A4DF3"/>
    <w:rsid w:val="006A5279"/>
    <w:rsid w:val="006A5C4D"/>
    <w:rsid w:val="006A606D"/>
    <w:rsid w:val="006A6DB6"/>
    <w:rsid w:val="006A723E"/>
    <w:rsid w:val="006B088C"/>
    <w:rsid w:val="006B3EE8"/>
    <w:rsid w:val="006B6222"/>
    <w:rsid w:val="006B62C0"/>
    <w:rsid w:val="006B77C6"/>
    <w:rsid w:val="006C026A"/>
    <w:rsid w:val="006C0E4E"/>
    <w:rsid w:val="006C3734"/>
    <w:rsid w:val="006C752F"/>
    <w:rsid w:val="006D1654"/>
    <w:rsid w:val="006E472F"/>
    <w:rsid w:val="006E750C"/>
    <w:rsid w:val="006F07A6"/>
    <w:rsid w:val="006F240D"/>
    <w:rsid w:val="006F3111"/>
    <w:rsid w:val="006F3A6A"/>
    <w:rsid w:val="007004DA"/>
    <w:rsid w:val="00701922"/>
    <w:rsid w:val="007039DA"/>
    <w:rsid w:val="00703CA3"/>
    <w:rsid w:val="00704E33"/>
    <w:rsid w:val="00705180"/>
    <w:rsid w:val="007054D2"/>
    <w:rsid w:val="007064A0"/>
    <w:rsid w:val="0071190C"/>
    <w:rsid w:val="00711AB9"/>
    <w:rsid w:val="0072000B"/>
    <w:rsid w:val="007206B5"/>
    <w:rsid w:val="00723ECB"/>
    <w:rsid w:val="00726710"/>
    <w:rsid w:val="00730482"/>
    <w:rsid w:val="007304ED"/>
    <w:rsid w:val="00733A2E"/>
    <w:rsid w:val="00735491"/>
    <w:rsid w:val="00740E1C"/>
    <w:rsid w:val="007472A4"/>
    <w:rsid w:val="00750640"/>
    <w:rsid w:val="00751007"/>
    <w:rsid w:val="007553F4"/>
    <w:rsid w:val="00755638"/>
    <w:rsid w:val="00760AA8"/>
    <w:rsid w:val="007610D4"/>
    <w:rsid w:val="00761478"/>
    <w:rsid w:val="00761EEC"/>
    <w:rsid w:val="007624F5"/>
    <w:rsid w:val="007648B8"/>
    <w:rsid w:val="00764E19"/>
    <w:rsid w:val="007671F2"/>
    <w:rsid w:val="00767BAB"/>
    <w:rsid w:val="00767E4C"/>
    <w:rsid w:val="00773B53"/>
    <w:rsid w:val="00784B3D"/>
    <w:rsid w:val="00791176"/>
    <w:rsid w:val="007931BE"/>
    <w:rsid w:val="007941A6"/>
    <w:rsid w:val="007A0FAC"/>
    <w:rsid w:val="007A2387"/>
    <w:rsid w:val="007A459F"/>
    <w:rsid w:val="007A4E73"/>
    <w:rsid w:val="007B1F3F"/>
    <w:rsid w:val="007B3191"/>
    <w:rsid w:val="007B7267"/>
    <w:rsid w:val="007B7A97"/>
    <w:rsid w:val="007C0C47"/>
    <w:rsid w:val="007C4F51"/>
    <w:rsid w:val="007C5674"/>
    <w:rsid w:val="007D2734"/>
    <w:rsid w:val="007D5B59"/>
    <w:rsid w:val="007E01FF"/>
    <w:rsid w:val="007E5396"/>
    <w:rsid w:val="007F08AE"/>
    <w:rsid w:val="007F1C40"/>
    <w:rsid w:val="007F6483"/>
    <w:rsid w:val="007F6BD4"/>
    <w:rsid w:val="007F7C9C"/>
    <w:rsid w:val="008005D3"/>
    <w:rsid w:val="00804ABC"/>
    <w:rsid w:val="0080584A"/>
    <w:rsid w:val="00807116"/>
    <w:rsid w:val="00807BB3"/>
    <w:rsid w:val="0081007F"/>
    <w:rsid w:val="0081116F"/>
    <w:rsid w:val="008276AF"/>
    <w:rsid w:val="0083192D"/>
    <w:rsid w:val="00833FA1"/>
    <w:rsid w:val="00836C06"/>
    <w:rsid w:val="0084154D"/>
    <w:rsid w:val="00843695"/>
    <w:rsid w:val="00843F0C"/>
    <w:rsid w:val="0084474C"/>
    <w:rsid w:val="0085007E"/>
    <w:rsid w:val="00851A71"/>
    <w:rsid w:val="00851D8D"/>
    <w:rsid w:val="008566DC"/>
    <w:rsid w:val="00857DCC"/>
    <w:rsid w:val="0086071A"/>
    <w:rsid w:val="00864DB5"/>
    <w:rsid w:val="00867A62"/>
    <w:rsid w:val="00872D6C"/>
    <w:rsid w:val="00874884"/>
    <w:rsid w:val="0087500B"/>
    <w:rsid w:val="008766A7"/>
    <w:rsid w:val="00877979"/>
    <w:rsid w:val="00880AA0"/>
    <w:rsid w:val="008843F7"/>
    <w:rsid w:val="00892B8C"/>
    <w:rsid w:val="008961FA"/>
    <w:rsid w:val="00896DE6"/>
    <w:rsid w:val="008A0880"/>
    <w:rsid w:val="008A36F9"/>
    <w:rsid w:val="008A5ECE"/>
    <w:rsid w:val="008A73A6"/>
    <w:rsid w:val="008B4351"/>
    <w:rsid w:val="008B723E"/>
    <w:rsid w:val="008C11AA"/>
    <w:rsid w:val="008C1D7C"/>
    <w:rsid w:val="008C2864"/>
    <w:rsid w:val="008C374D"/>
    <w:rsid w:val="008C51C8"/>
    <w:rsid w:val="008D042C"/>
    <w:rsid w:val="008D1428"/>
    <w:rsid w:val="008D3A63"/>
    <w:rsid w:val="008D4CA0"/>
    <w:rsid w:val="008E1C3C"/>
    <w:rsid w:val="008E2F3B"/>
    <w:rsid w:val="008E7765"/>
    <w:rsid w:val="008E7A8A"/>
    <w:rsid w:val="008F07D9"/>
    <w:rsid w:val="008F1499"/>
    <w:rsid w:val="008F48DF"/>
    <w:rsid w:val="008F7A4F"/>
    <w:rsid w:val="008F7E5F"/>
    <w:rsid w:val="00900AA6"/>
    <w:rsid w:val="0090169B"/>
    <w:rsid w:val="00906688"/>
    <w:rsid w:val="009129EB"/>
    <w:rsid w:val="00913D36"/>
    <w:rsid w:val="009159BC"/>
    <w:rsid w:val="00920546"/>
    <w:rsid w:val="009245BA"/>
    <w:rsid w:val="00925623"/>
    <w:rsid w:val="00931B3F"/>
    <w:rsid w:val="00934077"/>
    <w:rsid w:val="00936F3D"/>
    <w:rsid w:val="0093797F"/>
    <w:rsid w:val="009429B8"/>
    <w:rsid w:val="00942D05"/>
    <w:rsid w:val="00952DE6"/>
    <w:rsid w:val="00957B8D"/>
    <w:rsid w:val="00957CF8"/>
    <w:rsid w:val="0096090B"/>
    <w:rsid w:val="009613E8"/>
    <w:rsid w:val="00961822"/>
    <w:rsid w:val="009748D9"/>
    <w:rsid w:val="00982EDD"/>
    <w:rsid w:val="009846EF"/>
    <w:rsid w:val="009948B8"/>
    <w:rsid w:val="00995DAC"/>
    <w:rsid w:val="00997A44"/>
    <w:rsid w:val="009A2312"/>
    <w:rsid w:val="009B1A92"/>
    <w:rsid w:val="009B390D"/>
    <w:rsid w:val="009B6BD1"/>
    <w:rsid w:val="009B6D36"/>
    <w:rsid w:val="009C4909"/>
    <w:rsid w:val="009C4AA4"/>
    <w:rsid w:val="009C712C"/>
    <w:rsid w:val="009D6B48"/>
    <w:rsid w:val="009D6E83"/>
    <w:rsid w:val="009E22CA"/>
    <w:rsid w:val="009E5035"/>
    <w:rsid w:val="009E5E8F"/>
    <w:rsid w:val="00A00357"/>
    <w:rsid w:val="00A0389B"/>
    <w:rsid w:val="00A077BF"/>
    <w:rsid w:val="00A079A0"/>
    <w:rsid w:val="00A115D3"/>
    <w:rsid w:val="00A16EEF"/>
    <w:rsid w:val="00A176B9"/>
    <w:rsid w:val="00A1773B"/>
    <w:rsid w:val="00A2525F"/>
    <w:rsid w:val="00A2799F"/>
    <w:rsid w:val="00A3380F"/>
    <w:rsid w:val="00A35324"/>
    <w:rsid w:val="00A37919"/>
    <w:rsid w:val="00A37CA6"/>
    <w:rsid w:val="00A408DA"/>
    <w:rsid w:val="00A44555"/>
    <w:rsid w:val="00A46167"/>
    <w:rsid w:val="00A463D9"/>
    <w:rsid w:val="00A526E0"/>
    <w:rsid w:val="00A609D2"/>
    <w:rsid w:val="00A60CF0"/>
    <w:rsid w:val="00A612A4"/>
    <w:rsid w:val="00A62714"/>
    <w:rsid w:val="00A6663D"/>
    <w:rsid w:val="00A66A57"/>
    <w:rsid w:val="00A73713"/>
    <w:rsid w:val="00A76BBF"/>
    <w:rsid w:val="00A811DA"/>
    <w:rsid w:val="00A85E5E"/>
    <w:rsid w:val="00A93BA5"/>
    <w:rsid w:val="00A9605D"/>
    <w:rsid w:val="00A967C5"/>
    <w:rsid w:val="00A96FA4"/>
    <w:rsid w:val="00A97107"/>
    <w:rsid w:val="00A97DAE"/>
    <w:rsid w:val="00A97F0E"/>
    <w:rsid w:val="00AA2B75"/>
    <w:rsid w:val="00AA664D"/>
    <w:rsid w:val="00AA713D"/>
    <w:rsid w:val="00AB1952"/>
    <w:rsid w:val="00AB1C64"/>
    <w:rsid w:val="00AB3245"/>
    <w:rsid w:val="00AB35A1"/>
    <w:rsid w:val="00AB5ADD"/>
    <w:rsid w:val="00AD485B"/>
    <w:rsid w:val="00AD674A"/>
    <w:rsid w:val="00AD70CB"/>
    <w:rsid w:val="00AE412C"/>
    <w:rsid w:val="00AE4508"/>
    <w:rsid w:val="00AE5D8D"/>
    <w:rsid w:val="00AF100D"/>
    <w:rsid w:val="00AF1892"/>
    <w:rsid w:val="00AF2AC2"/>
    <w:rsid w:val="00AF3C01"/>
    <w:rsid w:val="00AF5E2E"/>
    <w:rsid w:val="00AF7CBE"/>
    <w:rsid w:val="00B03595"/>
    <w:rsid w:val="00B0363E"/>
    <w:rsid w:val="00B07054"/>
    <w:rsid w:val="00B14D41"/>
    <w:rsid w:val="00B1729B"/>
    <w:rsid w:val="00B179BB"/>
    <w:rsid w:val="00B226A2"/>
    <w:rsid w:val="00B234A5"/>
    <w:rsid w:val="00B36C74"/>
    <w:rsid w:val="00B40484"/>
    <w:rsid w:val="00B4055A"/>
    <w:rsid w:val="00B40D93"/>
    <w:rsid w:val="00B43CE1"/>
    <w:rsid w:val="00B455F2"/>
    <w:rsid w:val="00B46C13"/>
    <w:rsid w:val="00B46EAF"/>
    <w:rsid w:val="00B47742"/>
    <w:rsid w:val="00B56471"/>
    <w:rsid w:val="00B56E79"/>
    <w:rsid w:val="00B620AA"/>
    <w:rsid w:val="00B64AC3"/>
    <w:rsid w:val="00B64B2C"/>
    <w:rsid w:val="00B653B2"/>
    <w:rsid w:val="00B65C59"/>
    <w:rsid w:val="00B67F86"/>
    <w:rsid w:val="00B71136"/>
    <w:rsid w:val="00B7136E"/>
    <w:rsid w:val="00B72927"/>
    <w:rsid w:val="00B76F32"/>
    <w:rsid w:val="00B80306"/>
    <w:rsid w:val="00B808C0"/>
    <w:rsid w:val="00B80D8B"/>
    <w:rsid w:val="00B831A4"/>
    <w:rsid w:val="00B85DBD"/>
    <w:rsid w:val="00B8752E"/>
    <w:rsid w:val="00B9072A"/>
    <w:rsid w:val="00B91D4B"/>
    <w:rsid w:val="00B92090"/>
    <w:rsid w:val="00B94350"/>
    <w:rsid w:val="00BA1ACB"/>
    <w:rsid w:val="00BA6686"/>
    <w:rsid w:val="00BB283A"/>
    <w:rsid w:val="00BC00CB"/>
    <w:rsid w:val="00BC37BC"/>
    <w:rsid w:val="00BC4BAD"/>
    <w:rsid w:val="00BC62C9"/>
    <w:rsid w:val="00BD01D0"/>
    <w:rsid w:val="00BD1704"/>
    <w:rsid w:val="00BD2C7F"/>
    <w:rsid w:val="00BD30DD"/>
    <w:rsid w:val="00BD76EA"/>
    <w:rsid w:val="00BE1077"/>
    <w:rsid w:val="00BE630A"/>
    <w:rsid w:val="00BF0E97"/>
    <w:rsid w:val="00BF2E9E"/>
    <w:rsid w:val="00BF6652"/>
    <w:rsid w:val="00BF7167"/>
    <w:rsid w:val="00C00386"/>
    <w:rsid w:val="00C01922"/>
    <w:rsid w:val="00C029B5"/>
    <w:rsid w:val="00C049CE"/>
    <w:rsid w:val="00C069A2"/>
    <w:rsid w:val="00C10DB3"/>
    <w:rsid w:val="00C136B3"/>
    <w:rsid w:val="00C22435"/>
    <w:rsid w:val="00C24740"/>
    <w:rsid w:val="00C27A92"/>
    <w:rsid w:val="00C27B8D"/>
    <w:rsid w:val="00C34294"/>
    <w:rsid w:val="00C34BE5"/>
    <w:rsid w:val="00C40037"/>
    <w:rsid w:val="00C43937"/>
    <w:rsid w:val="00C477BA"/>
    <w:rsid w:val="00C51CF8"/>
    <w:rsid w:val="00C51FD2"/>
    <w:rsid w:val="00C52ADD"/>
    <w:rsid w:val="00C56C8C"/>
    <w:rsid w:val="00C65E5E"/>
    <w:rsid w:val="00C70232"/>
    <w:rsid w:val="00C71DB4"/>
    <w:rsid w:val="00C76A5F"/>
    <w:rsid w:val="00C80B35"/>
    <w:rsid w:val="00C81699"/>
    <w:rsid w:val="00C84581"/>
    <w:rsid w:val="00C862A3"/>
    <w:rsid w:val="00C932FF"/>
    <w:rsid w:val="00C93E01"/>
    <w:rsid w:val="00CA0636"/>
    <w:rsid w:val="00CA2135"/>
    <w:rsid w:val="00CB0425"/>
    <w:rsid w:val="00CB220A"/>
    <w:rsid w:val="00CB38EB"/>
    <w:rsid w:val="00CB512A"/>
    <w:rsid w:val="00CC0F5A"/>
    <w:rsid w:val="00CC231E"/>
    <w:rsid w:val="00CC25EE"/>
    <w:rsid w:val="00CC42BC"/>
    <w:rsid w:val="00CC52D9"/>
    <w:rsid w:val="00CD2695"/>
    <w:rsid w:val="00CD5515"/>
    <w:rsid w:val="00CD6C1C"/>
    <w:rsid w:val="00CE0B31"/>
    <w:rsid w:val="00CE3736"/>
    <w:rsid w:val="00CE6B5C"/>
    <w:rsid w:val="00CF2532"/>
    <w:rsid w:val="00CF6805"/>
    <w:rsid w:val="00D022BC"/>
    <w:rsid w:val="00D0300A"/>
    <w:rsid w:val="00D11FCD"/>
    <w:rsid w:val="00D12625"/>
    <w:rsid w:val="00D20222"/>
    <w:rsid w:val="00D20D45"/>
    <w:rsid w:val="00D20D8E"/>
    <w:rsid w:val="00D231DC"/>
    <w:rsid w:val="00D24B4B"/>
    <w:rsid w:val="00D315F8"/>
    <w:rsid w:val="00D33A19"/>
    <w:rsid w:val="00D37650"/>
    <w:rsid w:val="00D4118B"/>
    <w:rsid w:val="00D41955"/>
    <w:rsid w:val="00D44882"/>
    <w:rsid w:val="00D459ED"/>
    <w:rsid w:val="00D45CD2"/>
    <w:rsid w:val="00D47ADC"/>
    <w:rsid w:val="00D545B4"/>
    <w:rsid w:val="00D61882"/>
    <w:rsid w:val="00D62F53"/>
    <w:rsid w:val="00D66E7A"/>
    <w:rsid w:val="00D743FB"/>
    <w:rsid w:val="00D76498"/>
    <w:rsid w:val="00D8186D"/>
    <w:rsid w:val="00D834E5"/>
    <w:rsid w:val="00D86BB9"/>
    <w:rsid w:val="00D91678"/>
    <w:rsid w:val="00D933C0"/>
    <w:rsid w:val="00D94989"/>
    <w:rsid w:val="00D94D96"/>
    <w:rsid w:val="00DA1718"/>
    <w:rsid w:val="00DA294C"/>
    <w:rsid w:val="00DA625B"/>
    <w:rsid w:val="00DB1A11"/>
    <w:rsid w:val="00DB27F3"/>
    <w:rsid w:val="00DB69D8"/>
    <w:rsid w:val="00DC0EE4"/>
    <w:rsid w:val="00DC2849"/>
    <w:rsid w:val="00DC4FC1"/>
    <w:rsid w:val="00DC6C71"/>
    <w:rsid w:val="00DD5F42"/>
    <w:rsid w:val="00DD6C08"/>
    <w:rsid w:val="00DE3998"/>
    <w:rsid w:val="00DF592E"/>
    <w:rsid w:val="00E0074E"/>
    <w:rsid w:val="00E032C1"/>
    <w:rsid w:val="00E037DC"/>
    <w:rsid w:val="00E055EE"/>
    <w:rsid w:val="00E0585A"/>
    <w:rsid w:val="00E0602B"/>
    <w:rsid w:val="00E155D3"/>
    <w:rsid w:val="00E1567B"/>
    <w:rsid w:val="00E21131"/>
    <w:rsid w:val="00E21834"/>
    <w:rsid w:val="00E2432A"/>
    <w:rsid w:val="00E33FB4"/>
    <w:rsid w:val="00E34F37"/>
    <w:rsid w:val="00E35B42"/>
    <w:rsid w:val="00E36235"/>
    <w:rsid w:val="00E364E2"/>
    <w:rsid w:val="00E371F2"/>
    <w:rsid w:val="00E40D27"/>
    <w:rsid w:val="00E41B59"/>
    <w:rsid w:val="00E429E7"/>
    <w:rsid w:val="00E42D0F"/>
    <w:rsid w:val="00E4308D"/>
    <w:rsid w:val="00E43981"/>
    <w:rsid w:val="00E43B95"/>
    <w:rsid w:val="00E43FCD"/>
    <w:rsid w:val="00E44BB8"/>
    <w:rsid w:val="00E45822"/>
    <w:rsid w:val="00E527A0"/>
    <w:rsid w:val="00E5367A"/>
    <w:rsid w:val="00E53A13"/>
    <w:rsid w:val="00E55DD4"/>
    <w:rsid w:val="00E62250"/>
    <w:rsid w:val="00E629EE"/>
    <w:rsid w:val="00E63C29"/>
    <w:rsid w:val="00E63D4E"/>
    <w:rsid w:val="00E64B3A"/>
    <w:rsid w:val="00E7186A"/>
    <w:rsid w:val="00E72F81"/>
    <w:rsid w:val="00E74CB6"/>
    <w:rsid w:val="00E7615F"/>
    <w:rsid w:val="00E77A45"/>
    <w:rsid w:val="00E77BC6"/>
    <w:rsid w:val="00E77CED"/>
    <w:rsid w:val="00E81409"/>
    <w:rsid w:val="00E8307D"/>
    <w:rsid w:val="00E8348B"/>
    <w:rsid w:val="00E901CC"/>
    <w:rsid w:val="00E90BE0"/>
    <w:rsid w:val="00E90E55"/>
    <w:rsid w:val="00E95CDD"/>
    <w:rsid w:val="00E95E7D"/>
    <w:rsid w:val="00E962B2"/>
    <w:rsid w:val="00E96C63"/>
    <w:rsid w:val="00E97BA5"/>
    <w:rsid w:val="00EA39A8"/>
    <w:rsid w:val="00EA575E"/>
    <w:rsid w:val="00EB22FA"/>
    <w:rsid w:val="00EB3570"/>
    <w:rsid w:val="00EB4A23"/>
    <w:rsid w:val="00EC3FF6"/>
    <w:rsid w:val="00EC54A1"/>
    <w:rsid w:val="00ED0F52"/>
    <w:rsid w:val="00ED0FF3"/>
    <w:rsid w:val="00ED2F2E"/>
    <w:rsid w:val="00ED5885"/>
    <w:rsid w:val="00ED6BD2"/>
    <w:rsid w:val="00ED793A"/>
    <w:rsid w:val="00EE0171"/>
    <w:rsid w:val="00EE0846"/>
    <w:rsid w:val="00EE1204"/>
    <w:rsid w:val="00EE72C2"/>
    <w:rsid w:val="00EE7D55"/>
    <w:rsid w:val="00EF574F"/>
    <w:rsid w:val="00EF7E5E"/>
    <w:rsid w:val="00F0558B"/>
    <w:rsid w:val="00F07E60"/>
    <w:rsid w:val="00F11033"/>
    <w:rsid w:val="00F11B14"/>
    <w:rsid w:val="00F12AE8"/>
    <w:rsid w:val="00F13CB6"/>
    <w:rsid w:val="00F14B1A"/>
    <w:rsid w:val="00F20314"/>
    <w:rsid w:val="00F25BDC"/>
    <w:rsid w:val="00F25DA3"/>
    <w:rsid w:val="00F26658"/>
    <w:rsid w:val="00F3125D"/>
    <w:rsid w:val="00F40308"/>
    <w:rsid w:val="00F45622"/>
    <w:rsid w:val="00F5138C"/>
    <w:rsid w:val="00F6054D"/>
    <w:rsid w:val="00F629D3"/>
    <w:rsid w:val="00F64B1D"/>
    <w:rsid w:val="00F67011"/>
    <w:rsid w:val="00F7080A"/>
    <w:rsid w:val="00F756C9"/>
    <w:rsid w:val="00F80CC9"/>
    <w:rsid w:val="00F82999"/>
    <w:rsid w:val="00F82ADC"/>
    <w:rsid w:val="00F82F1D"/>
    <w:rsid w:val="00F9097A"/>
    <w:rsid w:val="00F92ACE"/>
    <w:rsid w:val="00F95EB2"/>
    <w:rsid w:val="00FA03C5"/>
    <w:rsid w:val="00FA6F0A"/>
    <w:rsid w:val="00FB0746"/>
    <w:rsid w:val="00FB09BB"/>
    <w:rsid w:val="00FB496D"/>
    <w:rsid w:val="00FB5653"/>
    <w:rsid w:val="00FB750B"/>
    <w:rsid w:val="00FC20E8"/>
    <w:rsid w:val="00FC2CB1"/>
    <w:rsid w:val="00FD039F"/>
    <w:rsid w:val="00FD2679"/>
    <w:rsid w:val="00FD3879"/>
    <w:rsid w:val="00FD400B"/>
    <w:rsid w:val="00FD53A1"/>
    <w:rsid w:val="00FD654B"/>
    <w:rsid w:val="00FD765C"/>
    <w:rsid w:val="00FE1D9E"/>
    <w:rsid w:val="00FE1DA7"/>
    <w:rsid w:val="00FE2BC9"/>
    <w:rsid w:val="00FE44EE"/>
    <w:rsid w:val="00FF07EF"/>
    <w:rsid w:val="00FF0C1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A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3A2E"/>
    <w:rPr>
      <w:u w:val="single"/>
    </w:rPr>
  </w:style>
  <w:style w:type="paragraph" w:customStyle="1" w:styleId="HeaderFooter">
    <w:name w:val="Header &amp; Footer"/>
    <w:rsid w:val="00333A2E"/>
    <w:pPr>
      <w:tabs>
        <w:tab w:val="right" w:pos="9020"/>
      </w:tabs>
    </w:pPr>
    <w:rPr>
      <w:rFonts w:ascii="Helvetica" w:hAnsi="Arial Unicode MS" w:cs="Arial Unicode MS"/>
      <w:color w:val="000000"/>
      <w:sz w:val="24"/>
      <w:szCs w:val="24"/>
    </w:rPr>
  </w:style>
  <w:style w:type="paragraph" w:customStyle="1" w:styleId="BodyA">
    <w:name w:val="Body A"/>
    <w:rsid w:val="00333A2E"/>
    <w:rPr>
      <w:rFonts w:hAnsi="Arial Unicode MS" w:cs="Arial Unicode MS"/>
      <w:color w:val="000000"/>
      <w:sz w:val="24"/>
      <w:szCs w:val="24"/>
      <w:u w:color="000000"/>
    </w:rPr>
  </w:style>
  <w:style w:type="paragraph" w:styleId="FootnoteText">
    <w:name w:val="footnote text"/>
    <w:link w:val="FootnoteTextChar"/>
    <w:rsid w:val="00333A2E"/>
    <w:rPr>
      <w:rFonts w:ascii="Cambria" w:eastAsia="Cambria" w:hAnsi="Cambria" w:cs="Cambria"/>
      <w:color w:val="000000"/>
      <w:sz w:val="24"/>
      <w:szCs w:val="24"/>
      <w:u w:color="000000"/>
    </w:rPr>
  </w:style>
  <w:style w:type="paragraph" w:customStyle="1" w:styleId="DefaultText">
    <w:name w:val="Default Text"/>
    <w:rsid w:val="00333A2E"/>
    <w:rPr>
      <w:rFonts w:hAnsi="Arial Unicode MS" w:cs="Arial Unicode MS"/>
      <w:color w:val="000000"/>
      <w:sz w:val="24"/>
      <w:szCs w:val="24"/>
      <w:u w:color="000000"/>
    </w:rPr>
  </w:style>
  <w:style w:type="paragraph" w:customStyle="1" w:styleId="Body">
    <w:name w:val="Body"/>
    <w:rsid w:val="00333A2E"/>
    <w:rPr>
      <w:rFonts w:hAnsi="Arial Unicode MS" w:cs="Arial Unicode MS"/>
      <w:color w:val="000000"/>
      <w:sz w:val="24"/>
      <w:szCs w:val="24"/>
      <w:u w:color="000000"/>
    </w:rPr>
  </w:style>
  <w:style w:type="paragraph" w:customStyle="1" w:styleId="Default">
    <w:name w:val="Default"/>
    <w:rsid w:val="00333A2E"/>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sid w:val="00333A2E"/>
  </w:style>
  <w:style w:type="character" w:customStyle="1" w:styleId="CommentTextChar">
    <w:name w:val="Comment Text Char"/>
    <w:basedOn w:val="DefaultParagraphFont"/>
    <w:link w:val="CommentText"/>
    <w:uiPriority w:val="99"/>
    <w:semiHidden/>
    <w:rsid w:val="00333A2E"/>
    <w:rPr>
      <w:sz w:val="24"/>
      <w:szCs w:val="24"/>
    </w:rPr>
  </w:style>
  <w:style w:type="character" w:styleId="CommentReference">
    <w:name w:val="annotation reference"/>
    <w:basedOn w:val="DefaultParagraphFont"/>
    <w:uiPriority w:val="99"/>
    <w:semiHidden/>
    <w:unhideWhenUsed/>
    <w:rsid w:val="00333A2E"/>
    <w:rPr>
      <w:sz w:val="18"/>
      <w:szCs w:val="18"/>
    </w:rPr>
  </w:style>
  <w:style w:type="paragraph" w:styleId="BalloonText">
    <w:name w:val="Balloon Text"/>
    <w:basedOn w:val="Normal"/>
    <w:link w:val="BalloonTextChar"/>
    <w:uiPriority w:val="99"/>
    <w:semiHidden/>
    <w:unhideWhenUsed/>
    <w:rsid w:val="002D7DC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7DC8"/>
    <w:rPr>
      <w:rFonts w:ascii="Lucida Grande" w:hAnsi="Lucida Grande"/>
      <w:sz w:val="18"/>
      <w:szCs w:val="18"/>
    </w:rPr>
  </w:style>
  <w:style w:type="character" w:customStyle="1" w:styleId="Hyperlink0">
    <w:name w:val="Hyperlink.0"/>
    <w:basedOn w:val="Hyperlink"/>
    <w:rsid w:val="00FE1DA7"/>
    <w:rPr>
      <w:color w:val="0000FF" w:themeColor="hyperlink"/>
      <w:u w:val="single"/>
    </w:rPr>
  </w:style>
  <w:style w:type="character" w:styleId="FootnoteReference">
    <w:name w:val="footnote reference"/>
    <w:basedOn w:val="DefaultParagraphFont"/>
    <w:uiPriority w:val="99"/>
    <w:unhideWhenUsed/>
    <w:rsid w:val="00354A11"/>
    <w:rPr>
      <w:vertAlign w:val="superscript"/>
    </w:rPr>
  </w:style>
  <w:style w:type="paragraph" w:styleId="NormalWeb">
    <w:name w:val="Normal (Web)"/>
    <w:basedOn w:val="Normal"/>
    <w:uiPriority w:val="99"/>
    <w:unhideWhenUsed/>
    <w:rsid w:val="00FD38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customStyle="1" w:styleId="FreeForm">
    <w:name w:val="Free Form"/>
    <w:rsid w:val="005351D7"/>
    <w:rPr>
      <w:rFonts w:eastAsia="Times New Roman"/>
      <w:color w:val="000000"/>
      <w:lang w:bidi="he-IL"/>
    </w:rPr>
  </w:style>
  <w:style w:type="paragraph" w:styleId="HTMLPreformatted">
    <w:name w:val="HTML Preformatted"/>
    <w:basedOn w:val="Normal"/>
    <w:link w:val="HTMLPreformattedChar"/>
    <w:uiPriority w:val="99"/>
    <w:semiHidden/>
    <w:unhideWhenUsed/>
    <w:rsid w:val="00360EB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bdr w:val="none" w:sz="0" w:space="0" w:color="auto"/>
    </w:rPr>
  </w:style>
  <w:style w:type="character" w:customStyle="1" w:styleId="HTMLPreformattedChar">
    <w:name w:val="HTML Preformatted Char"/>
    <w:basedOn w:val="DefaultParagraphFont"/>
    <w:link w:val="HTMLPreformatted"/>
    <w:uiPriority w:val="99"/>
    <w:semiHidden/>
    <w:rsid w:val="00360EBD"/>
    <w:rPr>
      <w:rFonts w:ascii="Courier" w:hAnsi="Courier" w:cs="Courier"/>
      <w:bdr w:val="none" w:sz="0" w:space="0" w:color="auto"/>
    </w:rPr>
  </w:style>
  <w:style w:type="character" w:customStyle="1" w:styleId="FootnoteTextChar">
    <w:name w:val="Footnote Text Char"/>
    <w:basedOn w:val="DefaultParagraphFont"/>
    <w:link w:val="FootnoteText"/>
    <w:rsid w:val="003E74A5"/>
    <w:rPr>
      <w:rFonts w:ascii="Cambria" w:eastAsia="Cambria" w:hAnsi="Cambria" w:cs="Cambria"/>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hAnsi="Arial Unicode M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D7DC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7DC8"/>
    <w:rPr>
      <w:rFonts w:ascii="Lucida Grande" w:hAnsi="Lucida Grande"/>
      <w:sz w:val="18"/>
      <w:szCs w:val="18"/>
    </w:rPr>
  </w:style>
  <w:style w:type="character" w:customStyle="1" w:styleId="Hyperlink0">
    <w:name w:val="Hyperlink.0"/>
    <w:basedOn w:val="Hyperlink"/>
    <w:rsid w:val="00FE1DA7"/>
    <w:rPr>
      <w:color w:val="0000FF" w:themeColor="hyperlink"/>
      <w:u w:val="single"/>
    </w:rPr>
  </w:style>
  <w:style w:type="character" w:styleId="FootnoteReference">
    <w:name w:val="footnote reference"/>
    <w:basedOn w:val="DefaultParagraphFont"/>
    <w:uiPriority w:val="99"/>
    <w:unhideWhenUsed/>
    <w:rsid w:val="00354A11"/>
    <w:rPr>
      <w:vertAlign w:val="superscript"/>
    </w:rPr>
  </w:style>
  <w:style w:type="paragraph" w:styleId="NormalWeb">
    <w:name w:val="Normal (Web)"/>
    <w:basedOn w:val="Normal"/>
    <w:uiPriority w:val="99"/>
    <w:unhideWhenUsed/>
    <w:rsid w:val="00FD38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customStyle="1" w:styleId="FreeForm">
    <w:name w:val="Free Form"/>
    <w:rsid w:val="005351D7"/>
    <w:rPr>
      <w:rFonts w:eastAsia="Times New Roman"/>
      <w:color w:val="000000"/>
      <w:lang w:bidi="he-IL"/>
    </w:rPr>
  </w:style>
  <w:style w:type="paragraph" w:styleId="HTMLPreformatted">
    <w:name w:val="HTML Preformatted"/>
    <w:basedOn w:val="Normal"/>
    <w:link w:val="HTMLPreformattedChar"/>
    <w:uiPriority w:val="99"/>
    <w:semiHidden/>
    <w:unhideWhenUsed/>
    <w:rsid w:val="00360EB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bdr w:val="none" w:sz="0" w:space="0" w:color="auto"/>
    </w:rPr>
  </w:style>
  <w:style w:type="character" w:customStyle="1" w:styleId="HTMLPreformattedChar">
    <w:name w:val="HTML Preformatted Char"/>
    <w:basedOn w:val="DefaultParagraphFont"/>
    <w:link w:val="HTMLPreformatted"/>
    <w:uiPriority w:val="99"/>
    <w:semiHidden/>
    <w:rsid w:val="00360EBD"/>
    <w:rPr>
      <w:rFonts w:ascii="Courier" w:hAnsi="Courier" w:cs="Courier"/>
      <w:bdr w:val="none" w:sz="0" w:space="0" w:color="auto"/>
    </w:rPr>
  </w:style>
  <w:style w:type="character" w:customStyle="1" w:styleId="FootnoteTextChar">
    <w:name w:val="Footnote Text Char"/>
    <w:basedOn w:val="DefaultParagraphFont"/>
    <w:link w:val="FootnoteText"/>
    <w:rsid w:val="003E74A5"/>
    <w:rPr>
      <w:rFonts w:ascii="Cambria" w:eastAsia="Cambria" w:hAnsi="Cambria" w:cs="Cambria"/>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455102892">
      <w:bodyDiv w:val="1"/>
      <w:marLeft w:val="0"/>
      <w:marRight w:val="0"/>
      <w:marTop w:val="0"/>
      <w:marBottom w:val="0"/>
      <w:divBdr>
        <w:top w:val="none" w:sz="0" w:space="0" w:color="auto"/>
        <w:left w:val="none" w:sz="0" w:space="0" w:color="auto"/>
        <w:bottom w:val="none" w:sz="0" w:space="0" w:color="auto"/>
        <w:right w:val="none" w:sz="0" w:space="0" w:color="auto"/>
      </w:divBdr>
      <w:divsChild>
        <w:div w:id="1348167431">
          <w:marLeft w:val="0"/>
          <w:marRight w:val="0"/>
          <w:marTop w:val="0"/>
          <w:marBottom w:val="0"/>
          <w:divBdr>
            <w:top w:val="none" w:sz="0" w:space="0" w:color="auto"/>
            <w:left w:val="none" w:sz="0" w:space="0" w:color="auto"/>
            <w:bottom w:val="none" w:sz="0" w:space="0" w:color="auto"/>
            <w:right w:val="none" w:sz="0" w:space="0" w:color="auto"/>
          </w:divBdr>
          <w:divsChild>
            <w:div w:id="1583442490">
              <w:marLeft w:val="0"/>
              <w:marRight w:val="0"/>
              <w:marTop w:val="0"/>
              <w:marBottom w:val="0"/>
              <w:divBdr>
                <w:top w:val="none" w:sz="0" w:space="0" w:color="auto"/>
                <w:left w:val="none" w:sz="0" w:space="0" w:color="auto"/>
                <w:bottom w:val="none" w:sz="0" w:space="0" w:color="auto"/>
                <w:right w:val="none" w:sz="0" w:space="0" w:color="auto"/>
              </w:divBdr>
              <w:divsChild>
                <w:div w:id="17464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82455">
      <w:bodyDiv w:val="1"/>
      <w:marLeft w:val="0"/>
      <w:marRight w:val="0"/>
      <w:marTop w:val="0"/>
      <w:marBottom w:val="0"/>
      <w:divBdr>
        <w:top w:val="none" w:sz="0" w:space="0" w:color="auto"/>
        <w:left w:val="none" w:sz="0" w:space="0" w:color="auto"/>
        <w:bottom w:val="none" w:sz="0" w:space="0" w:color="auto"/>
        <w:right w:val="none" w:sz="0" w:space="0" w:color="auto"/>
      </w:divBdr>
      <w:divsChild>
        <w:div w:id="75369628">
          <w:marLeft w:val="0"/>
          <w:marRight w:val="0"/>
          <w:marTop w:val="0"/>
          <w:marBottom w:val="0"/>
          <w:divBdr>
            <w:top w:val="none" w:sz="0" w:space="0" w:color="auto"/>
            <w:left w:val="none" w:sz="0" w:space="0" w:color="auto"/>
            <w:bottom w:val="none" w:sz="0" w:space="0" w:color="auto"/>
            <w:right w:val="none" w:sz="0" w:space="0" w:color="auto"/>
          </w:divBdr>
          <w:divsChild>
            <w:div w:id="1754623614">
              <w:marLeft w:val="0"/>
              <w:marRight w:val="0"/>
              <w:marTop w:val="0"/>
              <w:marBottom w:val="0"/>
              <w:divBdr>
                <w:top w:val="none" w:sz="0" w:space="0" w:color="auto"/>
                <w:left w:val="none" w:sz="0" w:space="0" w:color="auto"/>
                <w:bottom w:val="none" w:sz="0" w:space="0" w:color="auto"/>
                <w:right w:val="none" w:sz="0" w:space="0" w:color="auto"/>
              </w:divBdr>
              <w:divsChild>
                <w:div w:id="19781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52437">
      <w:bodyDiv w:val="1"/>
      <w:marLeft w:val="0"/>
      <w:marRight w:val="0"/>
      <w:marTop w:val="0"/>
      <w:marBottom w:val="0"/>
      <w:divBdr>
        <w:top w:val="none" w:sz="0" w:space="0" w:color="auto"/>
        <w:left w:val="none" w:sz="0" w:space="0" w:color="auto"/>
        <w:bottom w:val="none" w:sz="0" w:space="0" w:color="auto"/>
        <w:right w:val="none" w:sz="0" w:space="0" w:color="auto"/>
      </w:divBdr>
      <w:divsChild>
        <w:div w:id="299578975">
          <w:marLeft w:val="0"/>
          <w:marRight w:val="0"/>
          <w:marTop w:val="0"/>
          <w:marBottom w:val="0"/>
          <w:divBdr>
            <w:top w:val="none" w:sz="0" w:space="0" w:color="auto"/>
            <w:left w:val="none" w:sz="0" w:space="0" w:color="auto"/>
            <w:bottom w:val="none" w:sz="0" w:space="0" w:color="auto"/>
            <w:right w:val="none" w:sz="0" w:space="0" w:color="auto"/>
          </w:divBdr>
          <w:divsChild>
            <w:div w:id="1347905026">
              <w:marLeft w:val="0"/>
              <w:marRight w:val="0"/>
              <w:marTop w:val="0"/>
              <w:marBottom w:val="0"/>
              <w:divBdr>
                <w:top w:val="none" w:sz="0" w:space="0" w:color="auto"/>
                <w:left w:val="none" w:sz="0" w:space="0" w:color="auto"/>
                <w:bottom w:val="none" w:sz="0" w:space="0" w:color="auto"/>
                <w:right w:val="none" w:sz="0" w:space="0" w:color="auto"/>
              </w:divBdr>
              <w:divsChild>
                <w:div w:id="97059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20437">
      <w:bodyDiv w:val="1"/>
      <w:marLeft w:val="0"/>
      <w:marRight w:val="0"/>
      <w:marTop w:val="0"/>
      <w:marBottom w:val="0"/>
      <w:divBdr>
        <w:top w:val="none" w:sz="0" w:space="0" w:color="auto"/>
        <w:left w:val="none" w:sz="0" w:space="0" w:color="auto"/>
        <w:bottom w:val="none" w:sz="0" w:space="0" w:color="auto"/>
        <w:right w:val="none" w:sz="0" w:space="0" w:color="auto"/>
      </w:divBdr>
      <w:divsChild>
        <w:div w:id="1114983492">
          <w:marLeft w:val="0"/>
          <w:marRight w:val="0"/>
          <w:marTop w:val="0"/>
          <w:marBottom w:val="0"/>
          <w:divBdr>
            <w:top w:val="none" w:sz="0" w:space="0" w:color="auto"/>
            <w:left w:val="none" w:sz="0" w:space="0" w:color="auto"/>
            <w:bottom w:val="none" w:sz="0" w:space="0" w:color="auto"/>
            <w:right w:val="none" w:sz="0" w:space="0" w:color="auto"/>
          </w:divBdr>
          <w:divsChild>
            <w:div w:id="447166020">
              <w:marLeft w:val="0"/>
              <w:marRight w:val="0"/>
              <w:marTop w:val="0"/>
              <w:marBottom w:val="0"/>
              <w:divBdr>
                <w:top w:val="none" w:sz="0" w:space="0" w:color="auto"/>
                <w:left w:val="none" w:sz="0" w:space="0" w:color="auto"/>
                <w:bottom w:val="none" w:sz="0" w:space="0" w:color="auto"/>
                <w:right w:val="none" w:sz="0" w:space="0" w:color="auto"/>
              </w:divBdr>
              <w:divsChild>
                <w:div w:id="1074665097">
                  <w:marLeft w:val="0"/>
                  <w:marRight w:val="0"/>
                  <w:marTop w:val="0"/>
                  <w:marBottom w:val="0"/>
                  <w:divBdr>
                    <w:top w:val="none" w:sz="0" w:space="0" w:color="auto"/>
                    <w:left w:val="none" w:sz="0" w:space="0" w:color="auto"/>
                    <w:bottom w:val="none" w:sz="0" w:space="0" w:color="auto"/>
                    <w:right w:val="none" w:sz="0" w:space="0" w:color="auto"/>
                  </w:divBdr>
                </w:div>
              </w:divsChild>
            </w:div>
            <w:div w:id="1801801772">
              <w:marLeft w:val="0"/>
              <w:marRight w:val="0"/>
              <w:marTop w:val="0"/>
              <w:marBottom w:val="0"/>
              <w:divBdr>
                <w:top w:val="none" w:sz="0" w:space="0" w:color="auto"/>
                <w:left w:val="none" w:sz="0" w:space="0" w:color="auto"/>
                <w:bottom w:val="none" w:sz="0" w:space="0" w:color="auto"/>
                <w:right w:val="none" w:sz="0" w:space="0" w:color="auto"/>
              </w:divBdr>
              <w:divsChild>
                <w:div w:id="1552306351">
                  <w:marLeft w:val="0"/>
                  <w:marRight w:val="0"/>
                  <w:marTop w:val="0"/>
                  <w:marBottom w:val="0"/>
                  <w:divBdr>
                    <w:top w:val="none" w:sz="0" w:space="0" w:color="auto"/>
                    <w:left w:val="none" w:sz="0" w:space="0" w:color="auto"/>
                    <w:bottom w:val="none" w:sz="0" w:space="0" w:color="auto"/>
                    <w:right w:val="none" w:sz="0" w:space="0" w:color="auto"/>
                  </w:divBdr>
                </w:div>
              </w:divsChild>
            </w:div>
            <w:div w:id="1589268011">
              <w:marLeft w:val="0"/>
              <w:marRight w:val="0"/>
              <w:marTop w:val="0"/>
              <w:marBottom w:val="0"/>
              <w:divBdr>
                <w:top w:val="none" w:sz="0" w:space="0" w:color="auto"/>
                <w:left w:val="none" w:sz="0" w:space="0" w:color="auto"/>
                <w:bottom w:val="none" w:sz="0" w:space="0" w:color="auto"/>
                <w:right w:val="none" w:sz="0" w:space="0" w:color="auto"/>
              </w:divBdr>
              <w:divsChild>
                <w:div w:id="1059742836">
                  <w:marLeft w:val="0"/>
                  <w:marRight w:val="0"/>
                  <w:marTop w:val="0"/>
                  <w:marBottom w:val="0"/>
                  <w:divBdr>
                    <w:top w:val="none" w:sz="0" w:space="0" w:color="auto"/>
                    <w:left w:val="none" w:sz="0" w:space="0" w:color="auto"/>
                    <w:bottom w:val="none" w:sz="0" w:space="0" w:color="auto"/>
                    <w:right w:val="none" w:sz="0" w:space="0" w:color="auto"/>
                  </w:divBdr>
                </w:div>
              </w:divsChild>
            </w:div>
            <w:div w:id="2074083473">
              <w:marLeft w:val="0"/>
              <w:marRight w:val="0"/>
              <w:marTop w:val="0"/>
              <w:marBottom w:val="0"/>
              <w:divBdr>
                <w:top w:val="none" w:sz="0" w:space="0" w:color="auto"/>
                <w:left w:val="none" w:sz="0" w:space="0" w:color="auto"/>
                <w:bottom w:val="none" w:sz="0" w:space="0" w:color="auto"/>
                <w:right w:val="none" w:sz="0" w:space="0" w:color="auto"/>
              </w:divBdr>
              <w:divsChild>
                <w:div w:id="106340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74071">
      <w:bodyDiv w:val="1"/>
      <w:marLeft w:val="0"/>
      <w:marRight w:val="0"/>
      <w:marTop w:val="0"/>
      <w:marBottom w:val="0"/>
      <w:divBdr>
        <w:top w:val="none" w:sz="0" w:space="0" w:color="auto"/>
        <w:left w:val="none" w:sz="0" w:space="0" w:color="auto"/>
        <w:bottom w:val="none" w:sz="0" w:space="0" w:color="auto"/>
        <w:right w:val="none" w:sz="0" w:space="0" w:color="auto"/>
      </w:divBdr>
      <w:divsChild>
        <w:div w:id="1103719648">
          <w:marLeft w:val="0"/>
          <w:marRight w:val="0"/>
          <w:marTop w:val="0"/>
          <w:marBottom w:val="0"/>
          <w:divBdr>
            <w:top w:val="none" w:sz="0" w:space="0" w:color="auto"/>
            <w:left w:val="none" w:sz="0" w:space="0" w:color="auto"/>
            <w:bottom w:val="none" w:sz="0" w:space="0" w:color="auto"/>
            <w:right w:val="none" w:sz="0" w:space="0" w:color="auto"/>
          </w:divBdr>
          <w:divsChild>
            <w:div w:id="1129012764">
              <w:marLeft w:val="0"/>
              <w:marRight w:val="0"/>
              <w:marTop w:val="0"/>
              <w:marBottom w:val="0"/>
              <w:divBdr>
                <w:top w:val="none" w:sz="0" w:space="0" w:color="auto"/>
                <w:left w:val="none" w:sz="0" w:space="0" w:color="auto"/>
                <w:bottom w:val="none" w:sz="0" w:space="0" w:color="auto"/>
                <w:right w:val="none" w:sz="0" w:space="0" w:color="auto"/>
              </w:divBdr>
              <w:divsChild>
                <w:div w:id="1506481348">
                  <w:marLeft w:val="0"/>
                  <w:marRight w:val="0"/>
                  <w:marTop w:val="0"/>
                  <w:marBottom w:val="0"/>
                  <w:divBdr>
                    <w:top w:val="none" w:sz="0" w:space="0" w:color="auto"/>
                    <w:left w:val="none" w:sz="0" w:space="0" w:color="auto"/>
                    <w:bottom w:val="none" w:sz="0" w:space="0" w:color="auto"/>
                    <w:right w:val="none" w:sz="0" w:space="0" w:color="auto"/>
                  </w:divBdr>
                </w:div>
              </w:divsChild>
            </w:div>
            <w:div w:id="549420586">
              <w:marLeft w:val="0"/>
              <w:marRight w:val="0"/>
              <w:marTop w:val="0"/>
              <w:marBottom w:val="0"/>
              <w:divBdr>
                <w:top w:val="none" w:sz="0" w:space="0" w:color="auto"/>
                <w:left w:val="none" w:sz="0" w:space="0" w:color="auto"/>
                <w:bottom w:val="none" w:sz="0" w:space="0" w:color="auto"/>
                <w:right w:val="none" w:sz="0" w:space="0" w:color="auto"/>
              </w:divBdr>
              <w:divsChild>
                <w:div w:id="94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95876">
          <w:marLeft w:val="0"/>
          <w:marRight w:val="0"/>
          <w:marTop w:val="0"/>
          <w:marBottom w:val="0"/>
          <w:divBdr>
            <w:top w:val="none" w:sz="0" w:space="0" w:color="auto"/>
            <w:left w:val="none" w:sz="0" w:space="0" w:color="auto"/>
            <w:bottom w:val="none" w:sz="0" w:space="0" w:color="auto"/>
            <w:right w:val="none" w:sz="0" w:space="0" w:color="auto"/>
          </w:divBdr>
          <w:divsChild>
            <w:div w:id="1019352665">
              <w:marLeft w:val="0"/>
              <w:marRight w:val="0"/>
              <w:marTop w:val="0"/>
              <w:marBottom w:val="0"/>
              <w:divBdr>
                <w:top w:val="none" w:sz="0" w:space="0" w:color="auto"/>
                <w:left w:val="none" w:sz="0" w:space="0" w:color="auto"/>
                <w:bottom w:val="none" w:sz="0" w:space="0" w:color="auto"/>
                <w:right w:val="none" w:sz="0" w:space="0" w:color="auto"/>
              </w:divBdr>
              <w:divsChild>
                <w:div w:id="111910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1887">
      <w:bodyDiv w:val="1"/>
      <w:marLeft w:val="0"/>
      <w:marRight w:val="0"/>
      <w:marTop w:val="0"/>
      <w:marBottom w:val="0"/>
      <w:divBdr>
        <w:top w:val="none" w:sz="0" w:space="0" w:color="auto"/>
        <w:left w:val="none" w:sz="0" w:space="0" w:color="auto"/>
        <w:bottom w:val="none" w:sz="0" w:space="0" w:color="auto"/>
        <w:right w:val="none" w:sz="0" w:space="0" w:color="auto"/>
      </w:divBdr>
      <w:divsChild>
        <w:div w:id="636031357">
          <w:marLeft w:val="0"/>
          <w:marRight w:val="0"/>
          <w:marTop w:val="0"/>
          <w:marBottom w:val="0"/>
          <w:divBdr>
            <w:top w:val="none" w:sz="0" w:space="0" w:color="auto"/>
            <w:left w:val="none" w:sz="0" w:space="0" w:color="auto"/>
            <w:bottom w:val="none" w:sz="0" w:space="0" w:color="auto"/>
            <w:right w:val="none" w:sz="0" w:space="0" w:color="auto"/>
          </w:divBdr>
          <w:divsChild>
            <w:div w:id="11031399">
              <w:marLeft w:val="0"/>
              <w:marRight w:val="0"/>
              <w:marTop w:val="0"/>
              <w:marBottom w:val="0"/>
              <w:divBdr>
                <w:top w:val="none" w:sz="0" w:space="0" w:color="auto"/>
                <w:left w:val="none" w:sz="0" w:space="0" w:color="auto"/>
                <w:bottom w:val="none" w:sz="0" w:space="0" w:color="auto"/>
                <w:right w:val="none" w:sz="0" w:space="0" w:color="auto"/>
              </w:divBdr>
              <w:divsChild>
                <w:div w:id="8249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87102">
      <w:bodyDiv w:val="1"/>
      <w:marLeft w:val="0"/>
      <w:marRight w:val="0"/>
      <w:marTop w:val="0"/>
      <w:marBottom w:val="0"/>
      <w:divBdr>
        <w:top w:val="none" w:sz="0" w:space="0" w:color="auto"/>
        <w:left w:val="none" w:sz="0" w:space="0" w:color="auto"/>
        <w:bottom w:val="none" w:sz="0" w:space="0" w:color="auto"/>
        <w:right w:val="none" w:sz="0" w:space="0" w:color="auto"/>
      </w:divBdr>
      <w:divsChild>
        <w:div w:id="903492263">
          <w:marLeft w:val="0"/>
          <w:marRight w:val="0"/>
          <w:marTop w:val="0"/>
          <w:marBottom w:val="0"/>
          <w:divBdr>
            <w:top w:val="none" w:sz="0" w:space="0" w:color="auto"/>
            <w:left w:val="none" w:sz="0" w:space="0" w:color="auto"/>
            <w:bottom w:val="none" w:sz="0" w:space="0" w:color="auto"/>
            <w:right w:val="none" w:sz="0" w:space="0" w:color="auto"/>
          </w:divBdr>
          <w:divsChild>
            <w:div w:id="635797407">
              <w:marLeft w:val="0"/>
              <w:marRight w:val="0"/>
              <w:marTop w:val="0"/>
              <w:marBottom w:val="0"/>
              <w:divBdr>
                <w:top w:val="none" w:sz="0" w:space="0" w:color="auto"/>
                <w:left w:val="none" w:sz="0" w:space="0" w:color="auto"/>
                <w:bottom w:val="none" w:sz="0" w:space="0" w:color="auto"/>
                <w:right w:val="none" w:sz="0" w:space="0" w:color="auto"/>
              </w:divBdr>
              <w:divsChild>
                <w:div w:id="17319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9538">
          <w:marLeft w:val="0"/>
          <w:marRight w:val="0"/>
          <w:marTop w:val="0"/>
          <w:marBottom w:val="0"/>
          <w:divBdr>
            <w:top w:val="none" w:sz="0" w:space="0" w:color="auto"/>
            <w:left w:val="none" w:sz="0" w:space="0" w:color="auto"/>
            <w:bottom w:val="none" w:sz="0" w:space="0" w:color="auto"/>
            <w:right w:val="none" w:sz="0" w:space="0" w:color="auto"/>
          </w:divBdr>
          <w:divsChild>
            <w:div w:id="918252640">
              <w:marLeft w:val="0"/>
              <w:marRight w:val="0"/>
              <w:marTop w:val="0"/>
              <w:marBottom w:val="0"/>
              <w:divBdr>
                <w:top w:val="none" w:sz="0" w:space="0" w:color="auto"/>
                <w:left w:val="none" w:sz="0" w:space="0" w:color="auto"/>
                <w:bottom w:val="none" w:sz="0" w:space="0" w:color="auto"/>
                <w:right w:val="none" w:sz="0" w:space="0" w:color="auto"/>
              </w:divBdr>
              <w:divsChild>
                <w:div w:id="12069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5lovelanguages.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1284</Words>
  <Characters>7323</Characters>
  <Application>Microsoft Office Word</Application>
  <DocSecurity>0</DocSecurity>
  <Lines>61</Lines>
  <Paragraphs>17</Paragraphs>
  <ScaleCrop>false</ScaleCrop>
  <Company>Greenland Hills UMC</Company>
  <LinksUpToDate>false</LinksUpToDate>
  <CharactersWithSpaces>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cp:lastModifiedBy>
  <cp:revision>2</cp:revision>
  <dcterms:created xsi:type="dcterms:W3CDTF">2014-12-11T17:11:00Z</dcterms:created>
  <dcterms:modified xsi:type="dcterms:W3CDTF">2014-12-11T17:11:00Z</dcterms:modified>
</cp:coreProperties>
</file>